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E48" w:rsidRPr="00FF5E48" w:rsidRDefault="00FF5E48" w:rsidP="00FF5E48">
      <w:pPr>
        <w:rPr>
          <w:b/>
          <w:bCs/>
        </w:rPr>
      </w:pPr>
      <w:r w:rsidRPr="00FF5E48">
        <w:rPr>
          <w:b/>
          <w:bCs/>
        </w:rPr>
        <w:t>Задание 5 ЕГЭ по русскому языку 2023. Паронимы ЕГЭ. Теория и практика.</w:t>
      </w:r>
    </w:p>
    <w:p w:rsidR="00FF5E48" w:rsidRPr="00FF5E48" w:rsidRDefault="00FF5E48" w:rsidP="00FF5E48">
      <w:r w:rsidRPr="00FF5E48">
        <w:rPr>
          <w:b/>
          <w:bCs/>
        </w:rPr>
        <w:t>Чтобы решить 5 задание ЕГЭ, необходимо:</w:t>
      </w:r>
      <w:r w:rsidRPr="00FF5E48">
        <w:br/>
        <w:t>-знать, что такое паронимы</w:t>
      </w:r>
      <w:r w:rsidRPr="00FF5E48">
        <w:br/>
        <w:t>-выучить соответствия паронимов. В этом поможет словарь паронимов от ФИПИ.</w:t>
      </w:r>
      <w:r w:rsidRPr="00FF5E48">
        <w:br/>
        <w:t>-знать значения всех паронимов</w:t>
      </w:r>
    </w:p>
    <w:p w:rsidR="00FF5E48" w:rsidRPr="00FF5E48" w:rsidRDefault="00FF5E48" w:rsidP="00FF5E48">
      <w:r w:rsidRPr="00FF5E48">
        <w:rPr>
          <w:b/>
          <w:bCs/>
        </w:rPr>
        <w:t>Задание 5 ЕГЭ</w:t>
      </w:r>
      <w:r w:rsidRPr="00FF5E48">
        <w:t> проверяет умение увидеть лексическую ошибку</w:t>
      </w:r>
      <w:r>
        <w:t>, а именно смешение паронимов.</w:t>
      </w:r>
      <w:r>
        <w:br/>
      </w:r>
    </w:p>
    <w:p w:rsidR="00FF5E48" w:rsidRPr="00FF5E48" w:rsidRDefault="00FF5E48" w:rsidP="00FF5E48">
      <w:pPr>
        <w:rPr>
          <w:b/>
          <w:bCs/>
        </w:rPr>
      </w:pPr>
      <w:r w:rsidRPr="00FF5E48">
        <w:rPr>
          <w:b/>
          <w:bCs/>
        </w:rPr>
        <w:t>↑ Формулировка задания:</w:t>
      </w:r>
    </w:p>
    <w:p w:rsidR="00FF5E48" w:rsidRPr="00FF5E48" w:rsidRDefault="00FF5E48" w:rsidP="00FF5E48">
      <w:r w:rsidRPr="00FF5E48">
        <w:t>В одном из приведённых ниже предложений </w:t>
      </w:r>
      <w:r w:rsidRPr="00FF5E48">
        <w:rPr>
          <w:b/>
          <w:bCs/>
        </w:rPr>
        <w:t>НЕВЕРНО</w:t>
      </w:r>
      <w:r w:rsidRPr="00FF5E48">
        <w:t> употреблено выделенное слово. Исправьте лексическую ошибку, подобрав</w:t>
      </w:r>
      <w:r w:rsidRPr="00FF5E48">
        <w:br/>
        <w:t>к выделенному слову пароним. Запишите подобранное слово.</w:t>
      </w:r>
      <w:r w:rsidRPr="00FF5E48">
        <w:br/>
      </w:r>
      <w:r w:rsidRPr="00FF5E48">
        <w:br/>
        <w:t>Самый обычный обед можно превратить в ПРАЗДНЫЙ, если правильно украсить стол.</w:t>
      </w:r>
      <w:r w:rsidRPr="00FF5E48">
        <w:br/>
        <w:t>Предварительное изучение ЛЕДОВОЙ обстановки в северных морях помогает избежать многих проблем в районе Крайнего Севера.</w:t>
      </w:r>
      <w:r w:rsidRPr="00FF5E48">
        <w:br/>
        <w:t>За годы пребывания в Италии композитор создал ряд оперных произведений, имевших у ПРИЗНАТЕЛЬНЫХ слушателей большой успех.</w:t>
      </w:r>
      <w:r w:rsidRPr="00FF5E48">
        <w:br/>
        <w:t>ОТБОРОЧНЫЙ тур чемпионата Европы по футболу прошёл в столице Великобритании – родине этого вида спорта.</w:t>
      </w:r>
      <w:r w:rsidRPr="00FF5E48">
        <w:br/>
        <w:t>В ПРОДУКТОВОЙ корзине жителя современного мегаполиса обязательно должны быть овощи и фрукты.</w:t>
      </w:r>
    </w:p>
    <w:p w:rsidR="00FF5E48" w:rsidRPr="00FF5E48" w:rsidRDefault="00FF5E48" w:rsidP="00FF5E48"/>
    <w:p w:rsidR="00FF5E48" w:rsidRPr="00FF5E48" w:rsidRDefault="00FF5E48" w:rsidP="00FF5E48">
      <w:pPr>
        <w:rPr>
          <w:b/>
          <w:bCs/>
        </w:rPr>
      </w:pPr>
      <w:r w:rsidRPr="00FF5E48">
        <w:rPr>
          <w:b/>
          <w:bCs/>
        </w:rPr>
        <w:t>↑ Алгоритм выполнения задания 5 ЕГЭ по русскому языку</w:t>
      </w:r>
    </w:p>
    <w:p w:rsidR="00FF5E48" w:rsidRPr="00FF5E48" w:rsidRDefault="00FF5E48" w:rsidP="00FF5E48">
      <w:r w:rsidRPr="00FF5E48">
        <w:rPr>
          <w:b/>
          <w:bCs/>
        </w:rPr>
        <w:t>1.</w:t>
      </w:r>
      <w:r w:rsidRPr="00FF5E48">
        <w:t> Внимательно прочитайте варианты ответов.</w:t>
      </w:r>
      <w:r w:rsidRPr="00FF5E48">
        <w:br/>
      </w:r>
      <w:r w:rsidRPr="00FF5E48">
        <w:rPr>
          <w:b/>
          <w:bCs/>
        </w:rPr>
        <w:t>2.</w:t>
      </w:r>
      <w:r w:rsidRPr="00FF5E48">
        <w:t> Определите тип паронима: приставочный, суффиксальный или корневой.</w:t>
      </w:r>
      <w:r w:rsidRPr="00FF5E48">
        <w:br/>
      </w:r>
      <w:r w:rsidRPr="00FF5E48">
        <w:rPr>
          <w:b/>
          <w:bCs/>
        </w:rPr>
        <w:t>3.</w:t>
      </w:r>
      <w:r w:rsidRPr="00FF5E48">
        <w:t> Подберите к каждому парониму его пару (или несколько слов).</w:t>
      </w:r>
      <w:r w:rsidRPr="00FF5E48">
        <w:br/>
      </w:r>
      <w:r w:rsidRPr="00FF5E48">
        <w:rPr>
          <w:b/>
          <w:bCs/>
        </w:rPr>
        <w:t>4.</w:t>
      </w:r>
      <w:r w:rsidRPr="00FF5E48">
        <w:t xml:space="preserve"> Определите значение паронима. Это можно сделать, выучив все значения слов из словарика паронимов </w:t>
      </w:r>
      <w:r w:rsidRPr="00FF5E48">
        <w:br/>
      </w:r>
      <w:r w:rsidRPr="00FF5E48">
        <w:rPr>
          <w:b/>
          <w:bCs/>
        </w:rPr>
        <w:t>5.</w:t>
      </w:r>
      <w:r w:rsidRPr="00FF5E48">
        <w:t> Также важно выделить суффиксы и приставки и определить их значение.</w:t>
      </w:r>
      <w:r w:rsidRPr="00FF5E48">
        <w:br/>
      </w:r>
      <w:r w:rsidRPr="00FF5E48">
        <w:rPr>
          <w:b/>
          <w:bCs/>
        </w:rPr>
        <w:t>6.</w:t>
      </w:r>
      <w:r w:rsidRPr="00FF5E48">
        <w:t> При выборе схожих по звучанию слов важно учитывать их смысловые различия, характер лексической сочетаемости, способы управления, функционально-стилевую окраску и употребление.</w:t>
      </w:r>
      <w:r w:rsidRPr="00FF5E48">
        <w:br/>
      </w:r>
      <w:r w:rsidRPr="00FF5E48">
        <w:rPr>
          <w:b/>
          <w:bCs/>
        </w:rPr>
        <w:t>7.</w:t>
      </w:r>
      <w:r w:rsidRPr="00FF5E48">
        <w:t> Не забудьте: в ответ необходимо вписать уже исправленный вариант паронима</w:t>
      </w:r>
    </w:p>
    <w:p w:rsidR="00FF5E48" w:rsidRPr="00FF5E48" w:rsidRDefault="00FF5E48" w:rsidP="00FF5E48"/>
    <w:p w:rsidR="00FF5E48" w:rsidRPr="00FF5E48" w:rsidRDefault="00FF5E48" w:rsidP="00FF5E48">
      <w:pPr>
        <w:rPr>
          <w:b/>
          <w:bCs/>
        </w:rPr>
      </w:pPr>
      <w:r w:rsidRPr="00FF5E48">
        <w:rPr>
          <w:b/>
          <w:bCs/>
        </w:rPr>
        <w:t>↑ Теория задания 5 ЕГЭ по русскому:</w:t>
      </w:r>
    </w:p>
    <w:p w:rsidR="00FF5E48" w:rsidRPr="00FF5E48" w:rsidRDefault="00FF5E48" w:rsidP="00FF5E48">
      <w:r w:rsidRPr="00FF5E48">
        <w:rPr>
          <w:b/>
          <w:bCs/>
        </w:rPr>
        <w:t>Паронимы </w:t>
      </w:r>
      <w:r w:rsidRPr="00FF5E48">
        <w:t xml:space="preserve">(от греч. </w:t>
      </w:r>
      <w:proofErr w:type="spellStart"/>
      <w:r w:rsidRPr="00FF5E48">
        <w:t>para</w:t>
      </w:r>
      <w:proofErr w:type="spellEnd"/>
      <w:r w:rsidRPr="00FF5E48">
        <w:t xml:space="preserve"> – возле, </w:t>
      </w:r>
      <w:proofErr w:type="spellStart"/>
      <w:r w:rsidRPr="00FF5E48">
        <w:t>onyma</w:t>
      </w:r>
      <w:proofErr w:type="spellEnd"/>
      <w:r w:rsidRPr="00FF5E48">
        <w:t xml:space="preserve"> – имя) - слова, схожие по звучанию, но разные или частично совпадающие по значению.</w:t>
      </w:r>
    </w:p>
    <w:p w:rsidR="00FF5E48" w:rsidRPr="00FF5E48" w:rsidRDefault="00FF5E48" w:rsidP="00FF5E48">
      <w:r w:rsidRPr="00FF5E48">
        <w:t>Однокоренные паронимы в большинстве своем близки по значению, но различаются тонкими смысловыми оттенками.</w:t>
      </w:r>
      <w:r w:rsidRPr="00FF5E48">
        <w:br/>
        <w:t>Паронимы могут совпадать не во всех, а лишь в некоторых значениях, по этому признаку их делят на: полные и неполные.</w:t>
      </w:r>
    </w:p>
    <w:p w:rsidR="00FF5E48" w:rsidRPr="00FF5E48" w:rsidRDefault="00FF5E48" w:rsidP="00FF5E48">
      <w:r w:rsidRPr="00FF5E48">
        <w:t>При подготовке к ЕГЭ, а именно к заданию 5, мы будем классифицировать паронимы по морфеме, в которой происходит различение, поэтому делим паронимы на:</w:t>
      </w:r>
    </w:p>
    <w:p w:rsidR="00FF5E48" w:rsidRPr="00FF5E48" w:rsidRDefault="00FF5E48" w:rsidP="00FF5E48">
      <w:r w:rsidRPr="00FF5E48">
        <w:t>1) Корневые</w:t>
      </w:r>
    </w:p>
    <w:p w:rsidR="00FF5E48" w:rsidRPr="00FF5E48" w:rsidRDefault="00FF5E48" w:rsidP="00FF5E48">
      <w:r w:rsidRPr="00FF5E48">
        <w:t>2) Суффиксальные</w:t>
      </w:r>
    </w:p>
    <w:p w:rsidR="00FF5E48" w:rsidRPr="00FF5E48" w:rsidRDefault="00FF5E48" w:rsidP="00FF5E48">
      <w:r w:rsidRPr="00FF5E48">
        <w:t>3) Приставочные</w:t>
      </w:r>
    </w:p>
    <w:p w:rsidR="00FF5E48" w:rsidRPr="00FF5E48" w:rsidRDefault="00FF5E48" w:rsidP="00FF5E48">
      <w:r w:rsidRPr="00FF5E48">
        <w:lastRenderedPageBreak/>
        <w:br/>
      </w:r>
      <w:r w:rsidRPr="00FF5E48">
        <w:rPr>
          <w:b/>
          <w:bCs/>
        </w:rPr>
        <w:t>Приставочные и суффиксальные </w:t>
      </w:r>
      <w:r w:rsidRPr="00FF5E48">
        <w:t>паронимы отличаются приставками и суффиксами. У каждой приставки и суффикса в русском языке есть значение. При образовании новых слов при помощи суффиксов и приставок слово получает</w:t>
      </w:r>
      <w:r>
        <w:t xml:space="preserve"> какое-то обобщенное значение.</w:t>
      </w:r>
    </w:p>
    <w:p w:rsidR="00FF5E48" w:rsidRPr="00FF5E48" w:rsidRDefault="00FF5E48" w:rsidP="00FF5E48">
      <w:pPr>
        <w:rPr>
          <w:b/>
          <w:bCs/>
        </w:rPr>
      </w:pPr>
      <w:r w:rsidRPr="00FF5E48">
        <w:rPr>
          <w:b/>
          <w:bCs/>
        </w:rPr>
        <w:t>↑ Суффиксальные паронимы</w:t>
      </w:r>
    </w:p>
    <w:p w:rsidR="00FF5E48" w:rsidRPr="00FF5E48" w:rsidRDefault="00FF5E48" w:rsidP="00FF5E48">
      <w:r w:rsidRPr="00FF5E48">
        <w:t>Суффиксальные паронимы - паронимы, которые отличаются в написании суффиксов или буквенных сочетаний в суффиксах.</w:t>
      </w:r>
    </w:p>
    <w:p w:rsidR="00FF5E48" w:rsidRPr="00FF5E48" w:rsidRDefault="00FF5E48" w:rsidP="00FF5E48">
      <w:r w:rsidRPr="00FF5E48">
        <w:rPr>
          <w:b/>
          <w:bCs/>
        </w:rPr>
        <w:t>Прилагательные</w:t>
      </w:r>
      <w:r w:rsidRPr="00FF5E48">
        <w:br/>
      </w:r>
      <w:r w:rsidRPr="00FF5E48">
        <w:rPr>
          <w:b/>
          <w:bCs/>
        </w:rPr>
        <w:t>ИЧЕСК (ЕСК)-ЧН</w:t>
      </w:r>
      <w:r w:rsidRPr="00FF5E48">
        <w:rPr>
          <w:b/>
          <w:bCs/>
        </w:rPr>
        <w:br/>
      </w:r>
      <w:r w:rsidRPr="00FF5E48">
        <w:t>АРТИСТИЧЕСКИЙ – АРТИСТИЧНЫЙ </w:t>
      </w:r>
      <w:r w:rsidRPr="00FF5E48">
        <w:br/>
        <w:t>ГАРМОНИЧЕСКИЙ – ГАРМОНИЧНЫЙ </w:t>
      </w:r>
      <w:r w:rsidRPr="00FF5E48">
        <w:br/>
        <w:t>ГУМАНИСТИЧЕСКИЙ – ГУМАНИТАРНЫЙ – ГУМАННЫЙ </w:t>
      </w:r>
      <w:r w:rsidRPr="00FF5E48">
        <w:br/>
        <w:t>ДЕМОКРАТИЧЕСКИЙ - ДЕМОКРАТИЧНЫЙ </w:t>
      </w:r>
      <w:r w:rsidRPr="00FF5E48">
        <w:br/>
        <w:t>ДИПЛОМАТИЧЕСКИЙ – ДИПЛОМАТИЧНЫЙ </w:t>
      </w:r>
      <w:r w:rsidRPr="00FF5E48">
        <w:br/>
        <w:t>ДРАМАТИЧЕСКИЙ – ДРАМАТИЧНЫЙ </w:t>
      </w:r>
      <w:r w:rsidRPr="00FF5E48">
        <w:br/>
        <w:t>ИРОНИЧЕСКИЙ – ИРОНИЧНЫЙ </w:t>
      </w:r>
      <w:r w:rsidRPr="00FF5E48">
        <w:br/>
        <w:t>МИКРОСКОПИЧЕСКИЙ – МИКРОСКОПИЧНЫЙ </w:t>
      </w:r>
      <w:r w:rsidRPr="00FF5E48">
        <w:br/>
        <w:t>ОРГАНИЧЕСКИЙ – ОРГАНИЧНЫЙ </w:t>
      </w:r>
      <w:r w:rsidRPr="00FF5E48">
        <w:br/>
        <w:t>ПРАКТИЧЕСКИЙ – ПРАКТИЧНЫЙ </w:t>
      </w:r>
      <w:r w:rsidRPr="00FF5E48">
        <w:br/>
        <w:t>ПУБЛИЦИСТИЧЕСКИЙ – ПУБЛИЦИСТИЧНЫЙ </w:t>
      </w:r>
      <w:r w:rsidRPr="00FF5E48">
        <w:br/>
        <w:t>РИТМИЧЕСКИЙ -РИТМИЧНЫЙ</w:t>
      </w:r>
      <w:r w:rsidRPr="00FF5E48">
        <w:br/>
        <w:t>РОМАНТИЧЕСКИЙ - РОМАНТИЧНЫЙ</w:t>
      </w:r>
      <w:r w:rsidRPr="00FF5E48">
        <w:br/>
        <w:t>СЦЕНИЧЕСКИЙ – СЦЕНИЧНЫЙ </w:t>
      </w:r>
      <w:r w:rsidRPr="00FF5E48">
        <w:br/>
        <w:t>ТЕХНИЧЕСКИЙ - ТЕХНИЧНЫЙ</w:t>
      </w:r>
      <w:r w:rsidRPr="00FF5E48">
        <w:br/>
        <w:t>ХИЩНИЧЕСКИЙ – ХИЩНЫЙ </w:t>
      </w:r>
      <w:r w:rsidRPr="00FF5E48">
        <w:br/>
        <w:t>ЭСТЕТИЧЕСКИЙ - ЭСТЕТИЧНЫЙ</w:t>
      </w:r>
      <w:r w:rsidRPr="00FF5E48">
        <w:br/>
        <w:t>ЭТИЧЕСКИЙ – ЭТИЧНЫЙ</w:t>
      </w:r>
      <w:r w:rsidRPr="00FF5E48">
        <w:br/>
      </w:r>
      <w:r w:rsidRPr="00FF5E48">
        <w:br/>
      </w:r>
      <w:r w:rsidRPr="00FF5E48">
        <w:rPr>
          <w:b/>
          <w:bCs/>
        </w:rPr>
        <w:t>Чередования суффиксов (2 и более)</w:t>
      </w:r>
      <w:r w:rsidRPr="00FF5E48">
        <w:rPr>
          <w:b/>
          <w:bCs/>
        </w:rPr>
        <w:br/>
      </w:r>
      <w:r w:rsidRPr="00FF5E48">
        <w:t>ЭКОНОМИЧЕСКИЙ - ЭКОНОМИЧНЫЙ – ЭКОНОМНЫЙ</w:t>
      </w:r>
      <w:r w:rsidRPr="00FF5E48">
        <w:br/>
        <w:t>ДЕЛЯЧЕСКИЙ - ДЕЛОВИТЫЙ - ДЕЛОВОЙ - ДЕЛЬНЫЙ</w:t>
      </w:r>
      <w:r w:rsidRPr="00FF5E48">
        <w:br/>
      </w:r>
      <w:r w:rsidRPr="00FF5E48">
        <w:br/>
      </w:r>
      <w:r w:rsidRPr="00FF5E48">
        <w:rPr>
          <w:b/>
          <w:bCs/>
        </w:rPr>
        <w:t>ТЕЛЬН – ТЕЛЬ+СК, Н, НН, ИМ, ЧИВ</w:t>
      </w:r>
      <w:r w:rsidRPr="00FF5E48">
        <w:br/>
        <w:t>ЗРИТЕЛЬНЫЙ - ЗРИТЕЛЬСКИЙ</w:t>
      </w:r>
      <w:r w:rsidRPr="00FF5E48">
        <w:br/>
        <w:t>ИЗОБРЕТАТЕЛЬНЫЙ - ИЗОБРЕТАТЕЛЬСКИЙ</w:t>
      </w:r>
      <w:r w:rsidRPr="00FF5E48">
        <w:br/>
        <w:t>ИСПОЛНИТЕЛЬНЫЙ - ИСПОЛНИТЕЛЬСКИЙ</w:t>
      </w:r>
      <w:r w:rsidRPr="00FF5E48">
        <w:br/>
        <w:t>ПРЕДСТАВИТЕЛЬНЫЙ - ПРЕДСТАВИТЕЛЬСКИЙ</w:t>
      </w:r>
      <w:r w:rsidRPr="00FF5E48">
        <w:br/>
        <w:t>ПОЧТИТЕЛЬНЫЙ – ПОЧТЕННЫЙ – ПОЧЁТНЫЙ</w:t>
      </w:r>
      <w:r w:rsidRPr="00FF5E48">
        <w:br/>
        <w:t>УНИЗИТЕЛЬНЫЙ - УНИЖЕННЫЙ</w:t>
      </w:r>
      <w:r w:rsidRPr="00FF5E48">
        <w:br/>
        <w:t>ПРОСВЕТИТЕЛЬСКИЙ – ПРОСВЕЩЁННЫЙ</w:t>
      </w:r>
      <w:r w:rsidRPr="00FF5E48">
        <w:br/>
        <w:t>ПРИЗНАТЕЛЬНЫЙ – ПРИЗНАННЫЙ</w:t>
      </w:r>
      <w:r w:rsidRPr="00FF5E48">
        <w:br/>
        <w:t>ОБВИНИТЕЛЬНЫЙ – ОБВИНЁННЫЙ</w:t>
      </w:r>
      <w:r w:rsidRPr="00FF5E48">
        <w:br/>
        <w:t>ЖЕЛАТЕЛЬНЫЙ – ЖЕЛАННЫЙ  </w:t>
      </w:r>
      <w:r w:rsidRPr="00FF5E48">
        <w:br/>
        <w:t>ДЛИТЕЛЬНЫЙ - ДЛИННЫЙ </w:t>
      </w:r>
      <w:r w:rsidRPr="00FF5E48">
        <w:br/>
        <w:t>СРАВНИТЕЛЬНЫЙ – СРАВНИМЫЙ</w:t>
      </w:r>
      <w:r w:rsidRPr="00FF5E48">
        <w:br/>
        <w:t>БЛАГОТВОРИТЕЛЬНЫЙ - БЛАГОТВОРНЫЙ</w:t>
      </w:r>
      <w:r w:rsidRPr="00FF5E48">
        <w:br/>
        <w:t>ДОВЕРИТЕЛЬНЫЙ —ДОВЕРЧИВЫЙ</w:t>
      </w:r>
      <w:r w:rsidRPr="00FF5E48">
        <w:br/>
        <w:t>ПОКУПАТЕЛЬНЫЙ - ПОКУПАТЕЛЬСКИЙ - ПОКУПНОЙ</w:t>
      </w:r>
      <w:r w:rsidRPr="00FF5E48">
        <w:br/>
        <w:t>ДЕЙСТВИТЕЛЬНЫЙ – ДЕЙСТВЕННЫЙ  – ДЕЙСТВУЮЩИЙ</w:t>
      </w:r>
      <w:r w:rsidRPr="00FF5E48">
        <w:br/>
        <w:t>ПРОИЗВОДИТЕЛЬНЫЙ  – ПРОИЗВОДСТВЕННЫЙ</w:t>
      </w:r>
      <w:r w:rsidRPr="00FF5E48">
        <w:br/>
      </w:r>
      <w:r w:rsidRPr="00FF5E48">
        <w:br/>
      </w:r>
      <w:r w:rsidRPr="00FF5E48">
        <w:rPr>
          <w:b/>
          <w:bCs/>
        </w:rPr>
        <w:lastRenderedPageBreak/>
        <w:t>АБЕЛЬН  - значение пригодности</w:t>
      </w:r>
      <w:r w:rsidRPr="00FF5E48">
        <w:br/>
        <w:t>КОМФОРТАБЕЛЬНЫЙ – КОМФОРТНЫЙ</w:t>
      </w:r>
    </w:p>
    <w:p w:rsidR="00FF5E48" w:rsidRPr="00FF5E48" w:rsidRDefault="00FF5E48" w:rsidP="00FF5E48">
      <w:r w:rsidRPr="00FF5E48">
        <w:rPr>
          <w:b/>
          <w:bCs/>
        </w:rPr>
        <w:t xml:space="preserve">Существительны с </w:t>
      </w:r>
      <w:proofErr w:type="spellStart"/>
      <w:r w:rsidRPr="00FF5E48">
        <w:rPr>
          <w:b/>
          <w:bCs/>
        </w:rPr>
        <w:t>с</w:t>
      </w:r>
      <w:proofErr w:type="spellEnd"/>
      <w:r w:rsidRPr="00FF5E48">
        <w:rPr>
          <w:b/>
          <w:bCs/>
        </w:rPr>
        <w:t xml:space="preserve"> суффиксами ТЕЛЬ, АБЕЛЬ</w:t>
      </w:r>
      <w:r w:rsidRPr="00FF5E48">
        <w:rPr>
          <w:b/>
          <w:bCs/>
        </w:rPr>
        <w:br/>
      </w:r>
      <w:r w:rsidRPr="00FF5E48">
        <w:t>РАЗДРАЖЕНИЕ – РАЗДРАЖИТЕЛЬНОСТЬ</w:t>
      </w:r>
      <w:r w:rsidRPr="00FF5E48">
        <w:br/>
        <w:t>ПРОИЗВОДИТЕЛЬНОСТЬ – ПРОИЗВОДСТВО</w:t>
      </w:r>
      <w:r w:rsidRPr="00FF5E48">
        <w:br/>
        <w:t>ЗАЧИНАТЕЛЬ – ЗАЧИНЩИК</w:t>
      </w:r>
      <w:r w:rsidRPr="00FF5E48">
        <w:br/>
      </w:r>
      <w:r w:rsidRPr="00FF5E48">
        <w:br/>
      </w:r>
      <w:r w:rsidRPr="00FF5E48">
        <w:rPr>
          <w:b/>
          <w:bCs/>
        </w:rPr>
        <w:t>СТВЕНН – Н/СК/ЮЩ</w:t>
      </w:r>
      <w:r w:rsidRPr="00FF5E48">
        <w:rPr>
          <w:b/>
          <w:bCs/>
        </w:rPr>
        <w:br/>
      </w:r>
      <w:r w:rsidRPr="00FF5E48">
        <w:t>БЕДНЫЙ – БЕДСТВЕННЫЙ </w:t>
      </w:r>
      <w:r w:rsidRPr="00FF5E48">
        <w:br/>
        <w:t>БЕЗОТВЕТНЫЙ - БЕЗОТВЕТСТВЕННЫЙ</w:t>
      </w:r>
      <w:r w:rsidRPr="00FF5E48">
        <w:br/>
        <w:t>БЛАГОДАРНЫЙ - БЛАГОДАРСТВЕННЫЙ</w:t>
      </w:r>
      <w:r w:rsidRPr="00FF5E48">
        <w:br/>
        <w:t>ВЕЛИКИЙ - ВЕЛИЧЕСТВЕННЫЙ</w:t>
      </w:r>
      <w:r w:rsidRPr="00FF5E48">
        <w:br/>
        <w:t>ДВОИЧНЫЙ - ДВОЙНОЙ - ДВОЙСТВЕННЫЙ - ДВОЯКИЙ – СДВОЕННЫЙ – УДВОЕННЫЙ</w:t>
      </w:r>
      <w:r w:rsidRPr="00FF5E48">
        <w:br/>
        <w:t>ДРУЖЕСКИЙ – ДРУЖЕСТВЕННЫЙ – ДРУЖНЫЙ</w:t>
      </w:r>
      <w:r w:rsidRPr="00FF5E48">
        <w:br/>
        <w:t>ЕДИНИЧНЫЙ – ЕДИНСТВЕННЫЙ</w:t>
      </w:r>
      <w:r w:rsidRPr="00FF5E48">
        <w:br/>
        <w:t>ИСКУСНЫЙ - ИСКУССТВЕННЫЙ</w:t>
      </w:r>
      <w:r w:rsidRPr="00FF5E48">
        <w:br/>
        <w:t>ЦАРСКИЙ – ЦАРСТВЕННЫЙ – ЦАРСТВУЮЩИЙ</w:t>
      </w:r>
      <w:r w:rsidRPr="00FF5E48">
        <w:br/>
      </w:r>
      <w:r w:rsidRPr="00FF5E48">
        <w:br/>
      </w:r>
      <w:r w:rsidRPr="00FF5E48">
        <w:rPr>
          <w:b/>
          <w:bCs/>
        </w:rPr>
        <w:t>ЕСК(СК) – Н, НН</w:t>
      </w:r>
      <w:r w:rsidRPr="00FF5E48">
        <w:br/>
        <w:t>ВРАЖЕСКИЙ - ВРАЖДЕБНЫЙ</w:t>
      </w:r>
      <w:r w:rsidRPr="00FF5E48">
        <w:br/>
        <w:t>ЖИТЕЙСКИЙ – ЖИЗНЕННЫЙ</w:t>
      </w:r>
      <w:r w:rsidRPr="00FF5E48">
        <w:br/>
        <w:t>ЗВЕРСКИЙ – ЗВЕРИНЫЙ </w:t>
      </w:r>
      <w:r w:rsidRPr="00FF5E48">
        <w:br/>
        <w:t>КОНСКИЙ – КОННЫЙ</w:t>
      </w:r>
      <w:r w:rsidRPr="00FF5E48">
        <w:br/>
        <w:t>ПОПУЛИСТСКИЙ – ПОПУЛЯРНЫЙ</w:t>
      </w:r>
      <w:r w:rsidRPr="00FF5E48">
        <w:br/>
        <w:t>СОСЕДСКИЙ – СОСЕДНИЙ</w:t>
      </w:r>
      <w:r w:rsidRPr="00FF5E48">
        <w:br/>
      </w:r>
      <w:r w:rsidRPr="00FF5E48">
        <w:br/>
      </w:r>
      <w:r w:rsidRPr="00FF5E48">
        <w:rPr>
          <w:b/>
          <w:bCs/>
        </w:rPr>
        <w:t>ИСТ</w:t>
      </w:r>
      <w:r w:rsidRPr="00FF5E48">
        <w:rPr>
          <w:b/>
          <w:bCs/>
        </w:rPr>
        <w:br/>
      </w:r>
      <w:r w:rsidRPr="00FF5E48">
        <w:t>БОЛОТИСТЫЙ – БОЛОТНЫЙ</w:t>
      </w:r>
      <w:r w:rsidRPr="00FF5E48">
        <w:br/>
        <w:t>ГЛИНИСТЫЙ – ГЛИНЯНЫЙ</w:t>
      </w:r>
      <w:r w:rsidRPr="00FF5E48">
        <w:br/>
        <w:t>КАМЕНИСТЫЙ - КАМЕННЫЙ</w:t>
      </w:r>
      <w:r w:rsidRPr="00FF5E48">
        <w:br/>
        <w:t>ЛЕСИСТЫЙ – ЛЕСНОЙ</w:t>
      </w:r>
      <w:r w:rsidRPr="00FF5E48">
        <w:br/>
        <w:t> </w:t>
      </w:r>
      <w:r w:rsidRPr="00FF5E48">
        <w:br/>
      </w:r>
      <w:r w:rsidRPr="00FF5E48">
        <w:rPr>
          <w:b/>
          <w:bCs/>
        </w:rPr>
        <w:t>Прилагательные, образованные при помощи суффиксов ЛИВ, ЧИВ, ИВ, (Т)ИВН</w:t>
      </w:r>
      <w:r w:rsidRPr="00FF5E48">
        <w:rPr>
          <w:b/>
          <w:bCs/>
        </w:rPr>
        <w:br/>
      </w:r>
      <w:r w:rsidRPr="00FF5E48">
        <w:t>ДОЖДЛИВЫЙ - ДОЖДЕВОЙ </w:t>
      </w:r>
      <w:r w:rsidRPr="00FF5E48">
        <w:br/>
        <w:t>НЕУДАЧЛИВЫЙ – НЕУДАЧНЫЙ</w:t>
      </w:r>
      <w:r w:rsidRPr="00FF5E48">
        <w:br/>
        <w:t>ПАМЯТЛИВЫЙ - ПАМЯТНЫЙ</w:t>
      </w:r>
      <w:r w:rsidRPr="00FF5E48">
        <w:br/>
        <w:t>ПУГЛИВЫЙ – ПУГАНЫЙ</w:t>
      </w:r>
      <w:r w:rsidRPr="00FF5E48">
        <w:br/>
        <w:t>УДАЧЛИВЫЙ - УДАЧНЫЙ</w:t>
      </w:r>
      <w:r w:rsidRPr="00FF5E48">
        <w:br/>
        <w:t>НЕТЕРПЕЛИВЫЙ – НЕСТЕРПИМЫЙ – НЕТЕРПИМЫЙ</w:t>
      </w:r>
      <w:r w:rsidRPr="00FF5E48">
        <w:br/>
        <w:t>ИНФОРМАТИВНЫЙ — ИНФОРМАЦИОННЫЙ</w:t>
      </w:r>
      <w:r w:rsidRPr="00FF5E48">
        <w:br/>
        <w:t>ПРОДУКТИВНЫЙ – ПРОДУКТОВЫЙ</w:t>
      </w:r>
      <w:r w:rsidRPr="00FF5E48">
        <w:br/>
        <w:t>ЭФФЕКТИВНЫЙ – ЭФФЕКТНЫЙ </w:t>
      </w:r>
      <w:r w:rsidRPr="00FF5E48">
        <w:br/>
      </w:r>
      <w:r w:rsidRPr="00FF5E48">
        <w:br/>
      </w:r>
      <w:r w:rsidRPr="00FF5E48">
        <w:rPr>
          <w:b/>
          <w:bCs/>
        </w:rPr>
        <w:t>ЧН – ОВ, Н,</w:t>
      </w:r>
      <w:r w:rsidRPr="00FF5E48">
        <w:br/>
        <w:t>ВЕЧНЫЙ – ВЕКОВОЙ  </w:t>
      </w:r>
      <w:r w:rsidRPr="00FF5E48">
        <w:br/>
        <w:t>ЗВУЧНЫЙ – ЗВУКОВОЙ  </w:t>
      </w:r>
      <w:r w:rsidRPr="00FF5E48">
        <w:br/>
        <w:t>ГОДИЧНЫЙ – ГОДОВОЙ – ГОДОВАЛЫЙ</w:t>
      </w:r>
      <w:r w:rsidRPr="00FF5E48">
        <w:br/>
        <w:t>ОТБОРОЧНЫЙ - ОТБОРНЫЙ</w:t>
      </w:r>
      <w:r w:rsidRPr="00FF5E48">
        <w:br/>
      </w:r>
      <w:r w:rsidRPr="00FF5E48">
        <w:br/>
      </w:r>
      <w:r w:rsidRPr="00FF5E48">
        <w:rPr>
          <w:b/>
          <w:bCs/>
        </w:rPr>
        <w:t>ОСТ – Н</w:t>
      </w:r>
      <w:r w:rsidRPr="00FF5E48">
        <w:rPr>
          <w:b/>
          <w:bCs/>
        </w:rPr>
        <w:br/>
      </w:r>
      <w:r w:rsidRPr="00FF5E48">
        <w:t>ЛИЧНОСТНЫЙ – ЛИЧНЫЙ</w:t>
      </w:r>
      <w:r w:rsidRPr="00FF5E48">
        <w:br/>
        <w:t>ЦЕЛОСТНЫЙ - ЦЕЛЬНЫЙ - ЦЕЛЫЙ</w:t>
      </w:r>
      <w:r w:rsidRPr="00FF5E48">
        <w:br/>
      </w:r>
      <w:r w:rsidRPr="00FF5E48">
        <w:lastRenderedPageBreak/>
        <w:br/>
      </w:r>
      <w:r w:rsidRPr="00FF5E48">
        <w:rPr>
          <w:b/>
          <w:bCs/>
        </w:rPr>
        <w:t>Образовано при помощи суффиксов ОТ+Н</w:t>
      </w:r>
      <w:r w:rsidRPr="00FF5E48">
        <w:rPr>
          <w:b/>
          <w:bCs/>
        </w:rPr>
        <w:br/>
      </w:r>
      <w:r w:rsidRPr="00FF5E48">
        <w:t>ВЫСОКИЙ – ВЫСОТНЫЙ</w:t>
      </w:r>
      <w:r w:rsidRPr="00FF5E48">
        <w:br/>
        <w:t>ДОБРЫЙ – ДОБРОТНЫЙ</w:t>
      </w:r>
      <w:r w:rsidRPr="00FF5E48">
        <w:br/>
      </w:r>
      <w:r w:rsidRPr="00FF5E48">
        <w:br/>
      </w:r>
      <w:r w:rsidRPr="00FF5E48">
        <w:rPr>
          <w:b/>
          <w:bCs/>
        </w:rPr>
        <w:t>ЯН</w:t>
      </w:r>
      <w:r w:rsidRPr="00FF5E48">
        <w:br/>
        <w:t>КОСТЯНО</w:t>
      </w:r>
      <w:r>
        <w:t>Й - КОСТНЫЙ</w:t>
      </w:r>
      <w:r>
        <w:br/>
        <w:t>ЛЕДЯНОЙ – ЛЕДОВЫЙ</w:t>
      </w:r>
      <w:r>
        <w:br/>
      </w:r>
      <w:r w:rsidRPr="00FF5E48">
        <w:br/>
      </w:r>
      <w:r w:rsidRPr="00FF5E48">
        <w:rPr>
          <w:b/>
          <w:bCs/>
        </w:rPr>
        <w:t>Отглагольные прилагательные и причастия</w:t>
      </w:r>
      <w:r w:rsidRPr="00FF5E48">
        <w:rPr>
          <w:b/>
          <w:bCs/>
        </w:rPr>
        <w:br/>
      </w:r>
      <w:r w:rsidRPr="00FF5E48">
        <w:t> </w:t>
      </w:r>
      <w:r w:rsidRPr="00FF5E48">
        <w:br/>
        <w:t>МОРОЖЕНЫЙ – МОРОЗИЛЬНЫЙ – МОРОЗНЫЙ </w:t>
      </w:r>
      <w:r w:rsidRPr="00FF5E48">
        <w:br/>
        <w:t>КРАШЕНЫЙ – КРАСОЧНЫЙ – КРАСЯЩИЙ   </w:t>
      </w:r>
      <w:r w:rsidRPr="00FF5E48">
        <w:br/>
        <w:t>ИСХОДЯЩИЙ – ИСХОДНЫЙ</w:t>
      </w:r>
      <w:r w:rsidRPr="00FF5E48">
        <w:br/>
        <w:t>СКРЫТЫЙ – СКРЫТНЫЙ</w:t>
      </w:r>
      <w:r w:rsidRPr="00FF5E48">
        <w:br/>
        <w:t>ГАРАНТИРОВАННЫЙ – ГАРАНТИЙНЫЙ</w:t>
      </w:r>
      <w:r w:rsidRPr="00FF5E48">
        <w:br/>
        <w:t>ЛАКИРОВАННЫЙ – ЛАКОВЫЙ</w:t>
      </w:r>
      <w:r w:rsidRPr="00FF5E48">
        <w:br/>
      </w:r>
      <w:r w:rsidRPr="00FF5E48">
        <w:rPr>
          <w:b/>
          <w:bCs/>
        </w:rPr>
        <w:br/>
        <w:t>Л</w:t>
      </w:r>
      <w:r w:rsidRPr="00FF5E48">
        <w:br/>
        <w:t>БЫЛОЙ – БЫВШИЙ</w:t>
      </w:r>
      <w:r w:rsidRPr="00FF5E48">
        <w:br/>
        <w:t>ЖИЛОЙ – ЖИЛИЩНЫЙ</w:t>
      </w:r>
      <w:r w:rsidRPr="00FF5E48">
        <w:br/>
      </w:r>
      <w:r w:rsidRPr="00FF5E48">
        <w:br/>
      </w:r>
      <w:r w:rsidRPr="00FF5E48">
        <w:rPr>
          <w:b/>
          <w:bCs/>
        </w:rPr>
        <w:t>Паронимы-существительные</w:t>
      </w:r>
      <w:r w:rsidRPr="00FF5E48">
        <w:rPr>
          <w:b/>
          <w:bCs/>
        </w:rPr>
        <w:br/>
      </w:r>
      <w:r w:rsidRPr="00FF5E48">
        <w:br/>
        <w:t>АБОНЕМЕНТ — АБОНЕНТ. </w:t>
      </w:r>
      <w:r w:rsidRPr="00FF5E48">
        <w:br/>
        <w:t>НЕВЕЖА - НЕВЕЖДА</w:t>
      </w:r>
      <w:r w:rsidRPr="00FF5E48">
        <w:br/>
      </w:r>
      <w:r w:rsidRPr="00FF5E48">
        <w:br/>
      </w:r>
      <w:r w:rsidRPr="00FF5E48">
        <w:rPr>
          <w:b/>
          <w:bCs/>
        </w:rPr>
        <w:t>Суффикс АНТ</w:t>
      </w:r>
      <w:r w:rsidRPr="00FF5E48">
        <w:rPr>
          <w:b/>
          <w:bCs/>
        </w:rPr>
        <w:br/>
      </w:r>
      <w:r w:rsidRPr="00FF5E48">
        <w:t>ДИКТАНТ - ДИКТАТ</w:t>
      </w:r>
      <w:r w:rsidRPr="00FF5E48">
        <w:br/>
        <w:t>ДИПЛОМАНТ - ДИПЛОМАТ</w:t>
      </w:r>
      <w:r w:rsidRPr="00FF5E48">
        <w:br/>
      </w:r>
      <w:r w:rsidRPr="00FF5E48">
        <w:br/>
      </w:r>
      <w:r w:rsidRPr="00FF5E48">
        <w:rPr>
          <w:b/>
          <w:bCs/>
        </w:rPr>
        <w:t>Существительные на ОСТЬ</w:t>
      </w:r>
      <w:r w:rsidRPr="00FF5E48">
        <w:rPr>
          <w:b/>
          <w:bCs/>
        </w:rPr>
        <w:br/>
      </w:r>
      <w:r w:rsidRPr="00FF5E48">
        <w:t>Суффикс </w:t>
      </w:r>
      <w:r w:rsidRPr="00FF5E48">
        <w:rPr>
          <w:b/>
          <w:bCs/>
        </w:rPr>
        <w:t>ОСТЬ </w:t>
      </w:r>
      <w:r w:rsidRPr="00FF5E48">
        <w:t> образует существительные со значением абстрактного признака, свойства или состояния (свежесть, бледность, жалость, смелость).</w:t>
      </w:r>
      <w:r w:rsidRPr="00FF5E48">
        <w:br/>
        <w:t>НАЛИЧНОСТЬ - НАЛИЧИЕ</w:t>
      </w:r>
      <w:r w:rsidRPr="00FF5E48">
        <w:br/>
        <w:t>ВЫГОДНОСТЬ – ВЫГОДА</w:t>
      </w:r>
      <w:r w:rsidRPr="00FF5E48">
        <w:br/>
        <w:t>ГОРДОСТЬ – ГОРДЫНЯ</w:t>
      </w:r>
      <w:r w:rsidRPr="00FF5E48">
        <w:br/>
        <w:t>ИНФОРМИРОВАННОСТЬ – ИНФОРМАЦИЯ</w:t>
      </w:r>
      <w:r w:rsidRPr="00FF5E48">
        <w:br/>
        <w:t>ГУМАННОСТЬ – ГУМАНИЗМ</w:t>
      </w:r>
      <w:r w:rsidRPr="00FF5E48">
        <w:br/>
        <w:t>СОПРОТИВЛЯЕМОСТЬ - СОПРОТИВЛЕН</w:t>
      </w:r>
      <w:r>
        <w:t>ИЕ</w:t>
      </w:r>
      <w:r>
        <w:br/>
        <w:t>ЭФФЕКТИВНОСТЬ — ЭФФЕКТНОСТЬ</w:t>
      </w:r>
      <w:r>
        <w:br/>
      </w:r>
    </w:p>
    <w:p w:rsidR="00FF5E48" w:rsidRPr="00FF5E48" w:rsidRDefault="00FF5E48" w:rsidP="00FF5E48">
      <w:pPr>
        <w:rPr>
          <w:b/>
          <w:bCs/>
        </w:rPr>
      </w:pPr>
      <w:r w:rsidRPr="00FF5E48">
        <w:rPr>
          <w:b/>
          <w:bCs/>
        </w:rPr>
        <w:t>↑ Значения суффиксов  ИЧЕСК, ЕСК, ТЕЛЬН, СК, ТЕЛЬ, ИСТ, АСТ, АТ, ЛИВ, ЧИВ, ЕВ, Н, ШН, ИМ/ЕМ, АНТ</w:t>
      </w:r>
      <w:r w:rsidRPr="00FF5E48">
        <w:br/>
        <w:t>Суффикс </w:t>
      </w:r>
      <w:r w:rsidRPr="00FF5E48">
        <w:rPr>
          <w:b/>
          <w:bCs/>
        </w:rPr>
        <w:t>ИЧЕСК</w:t>
      </w:r>
      <w:r w:rsidRPr="00FF5E48">
        <w:br/>
        <w:t>при добавлении к основе имен существительных образует имена прилагательные со значением свойственности тому, характерности для того или связанности с тем, что названо мотивирующим словом, в качестве которого выступают нарицательные имена существительные, обозначающие область науки, искусства, литературы, а также отвлеченные понятия</w:t>
      </w:r>
      <w:r w:rsidRPr="00FF5E48">
        <w:br/>
        <w:t> </w:t>
      </w:r>
      <w:r w:rsidRPr="00FF5E48">
        <w:rPr>
          <w:rFonts w:hint="eastAsia"/>
        </w:rPr>
        <w:t>◆</w:t>
      </w:r>
      <w:r w:rsidRPr="00FF5E48">
        <w:t xml:space="preserve"> символ → символический </w:t>
      </w:r>
      <w:r w:rsidRPr="00FF5E48">
        <w:rPr>
          <w:rFonts w:hint="eastAsia"/>
        </w:rPr>
        <w:t>◆</w:t>
      </w:r>
      <w:r w:rsidRPr="00FF5E48">
        <w:t xml:space="preserve"> артист → артистический </w:t>
      </w:r>
      <w:r w:rsidRPr="00FF5E48">
        <w:rPr>
          <w:rFonts w:hint="eastAsia"/>
        </w:rPr>
        <w:t>◆</w:t>
      </w:r>
      <w:r w:rsidRPr="00FF5E48">
        <w:t xml:space="preserve"> гигиена → гигиенический </w:t>
      </w:r>
      <w:r w:rsidRPr="00FF5E48">
        <w:rPr>
          <w:rFonts w:hint="eastAsia"/>
        </w:rPr>
        <w:t>◆</w:t>
      </w:r>
      <w:r w:rsidRPr="00FF5E48">
        <w:t xml:space="preserve"> идеалист → идеалистический </w:t>
      </w:r>
      <w:r w:rsidRPr="00FF5E48">
        <w:rPr>
          <w:rFonts w:hint="eastAsia"/>
        </w:rPr>
        <w:t>◆</w:t>
      </w:r>
      <w:r w:rsidRPr="00FF5E48">
        <w:t xml:space="preserve"> куб → кубический </w:t>
      </w:r>
      <w:r w:rsidRPr="00FF5E48">
        <w:rPr>
          <w:rFonts w:hint="eastAsia"/>
        </w:rPr>
        <w:t>◆</w:t>
      </w:r>
      <w:r w:rsidRPr="00FF5E48">
        <w:t xml:space="preserve"> нерв → нервический </w:t>
      </w:r>
      <w:r w:rsidRPr="00FF5E48">
        <w:rPr>
          <w:rFonts w:hint="eastAsia"/>
        </w:rPr>
        <w:t>◆</w:t>
      </w:r>
      <w:r w:rsidRPr="00FF5E48">
        <w:t xml:space="preserve"> педант → педантический </w:t>
      </w:r>
      <w:r w:rsidRPr="00FF5E48">
        <w:rPr>
          <w:rFonts w:hint="eastAsia"/>
        </w:rPr>
        <w:t>◆</w:t>
      </w:r>
      <w:r w:rsidRPr="00FF5E48">
        <w:t xml:space="preserve"> сцена → сценический </w:t>
      </w:r>
      <w:r w:rsidRPr="00FF5E48">
        <w:rPr>
          <w:rFonts w:hint="eastAsia"/>
        </w:rPr>
        <w:t>◆</w:t>
      </w:r>
      <w:r w:rsidRPr="00FF5E48">
        <w:t xml:space="preserve"> логика → логический </w:t>
      </w:r>
      <w:r w:rsidRPr="00FF5E48">
        <w:br/>
      </w:r>
      <w:r w:rsidRPr="00FF5E48">
        <w:br/>
      </w:r>
      <w:r w:rsidRPr="00FF5E48">
        <w:lastRenderedPageBreak/>
        <w:t>Суффикс </w:t>
      </w:r>
      <w:r w:rsidRPr="00FF5E48">
        <w:rPr>
          <w:b/>
          <w:bCs/>
        </w:rPr>
        <w:t>-ЕСК-</w:t>
      </w:r>
      <w:r w:rsidRPr="00FF5E48">
        <w:br/>
        <w:t>в безударной позиции при добавлении к основе существительных образует прилагательные со значением свойственности тому, характерности для того или связанности с тем, что названо мотивирующим словом</w:t>
      </w:r>
      <w:r w:rsidRPr="00FF5E48">
        <w:br/>
      </w:r>
      <w:r w:rsidRPr="00FF5E48">
        <w:rPr>
          <w:rFonts w:hint="eastAsia"/>
        </w:rPr>
        <w:t>◆</w:t>
      </w:r>
      <w:r w:rsidRPr="00FF5E48">
        <w:t xml:space="preserve"> друг → дружеский </w:t>
      </w:r>
      <w:r w:rsidRPr="00FF5E48">
        <w:rPr>
          <w:rFonts w:hint="eastAsia"/>
        </w:rPr>
        <w:t>◆</w:t>
      </w:r>
      <w:r w:rsidRPr="00FF5E48">
        <w:t xml:space="preserve"> творец → творческий </w:t>
      </w:r>
      <w:r w:rsidRPr="00FF5E48">
        <w:br/>
        <w:t>В безударной позиции при добавлении к основе существительных, обозначающих материал, образует прилагательные со значением сделанный из этого материала.</w:t>
      </w:r>
      <w:r w:rsidRPr="00FF5E48">
        <w:br/>
      </w:r>
      <w:r w:rsidRPr="00FF5E48">
        <w:br/>
        <w:t>Суффикс </w:t>
      </w:r>
      <w:r w:rsidRPr="00FF5E48">
        <w:rPr>
          <w:b/>
          <w:bCs/>
        </w:rPr>
        <w:t>-ТЕЛЬН</w:t>
      </w:r>
      <w:r w:rsidRPr="00FF5E48">
        <w:t>- образует прилагательные со значением: 1) производящий или способный произвести действие (наблюдательный, удовлетворительный); 2) являющийся объектом действия или способный им стать ( желательный, осязательный); 3) предназначенный для выполнения действия ( плавательный, летательный);</w:t>
      </w:r>
      <w:r w:rsidRPr="00FF5E48">
        <w:br/>
      </w:r>
      <w:r w:rsidRPr="00FF5E48">
        <w:br/>
        <w:t>Суффикс </w:t>
      </w:r>
      <w:r w:rsidRPr="00FF5E48">
        <w:rPr>
          <w:b/>
          <w:bCs/>
        </w:rPr>
        <w:t>-СК-</w:t>
      </w:r>
      <w:r w:rsidRPr="00FF5E48">
        <w:t> обозначает принадлежность.</w:t>
      </w:r>
      <w:r w:rsidRPr="00FF5E48">
        <w:br/>
      </w:r>
      <w:r w:rsidRPr="00FF5E48">
        <w:br/>
        <w:t>Суффикс </w:t>
      </w:r>
      <w:r w:rsidRPr="00FF5E48">
        <w:rPr>
          <w:b/>
          <w:bCs/>
        </w:rPr>
        <w:t>-ИСТ-</w:t>
      </w:r>
      <w:r w:rsidRPr="00FF5E48">
        <w:t> образует  прилагательные со значением:</w:t>
      </w:r>
      <w:r w:rsidRPr="00FF5E48">
        <w:br/>
        <w:t> 1) похожий на что-то (серебристый, бархатистый);</w:t>
      </w:r>
      <w:r w:rsidRPr="00FF5E48">
        <w:br/>
        <w:t> 2) обладающий чем-то в большом количестве (голосистый, ветвистый);</w:t>
      </w:r>
      <w:r w:rsidRPr="00FF5E48">
        <w:br/>
        <w:t> 3) имеющий склонность к какому-нибудь действию (задиристый, отрывистый, порывистый)</w:t>
      </w:r>
      <w:r w:rsidRPr="00FF5E48">
        <w:br/>
      </w:r>
      <w:r w:rsidRPr="00FF5E48">
        <w:br/>
        <w:t>Суффиксы </w:t>
      </w:r>
      <w:r w:rsidRPr="00FF5E48">
        <w:rPr>
          <w:b/>
          <w:bCs/>
        </w:rPr>
        <w:t>-ИСТ, -АСТ, -АТ-</w:t>
      </w:r>
      <w:r w:rsidRPr="00FF5E48">
        <w:t> (особенно</w:t>
      </w:r>
      <w:r w:rsidRPr="00FF5E48">
        <w:rPr>
          <w:b/>
          <w:bCs/>
        </w:rPr>
        <w:t> -ИСТ-</w:t>
      </w:r>
      <w:r w:rsidRPr="00FF5E48">
        <w:t>) являются продуктивными для образования прилагательных в русском языке. Их можно признать синонимичными и имеющими значение: обладающий чем-то или каким-то качеством, содержащий что-то. Например, сноровистый (обладающий сноровкой), железистый (содержащий железо), йодистый (содержащий йод), очкастый (обладающий очками), клыкастый (обладающий клыками), горбатый (обладающий горбом), косматый (обладающий космами), крылатый (обладающий крыльями).</w:t>
      </w:r>
      <w:r w:rsidRPr="00FF5E48">
        <w:br/>
      </w:r>
      <w:r w:rsidRPr="00FF5E48">
        <w:br/>
        <w:t>Суффикс </w:t>
      </w:r>
      <w:r w:rsidRPr="00FF5E48">
        <w:rPr>
          <w:b/>
          <w:bCs/>
        </w:rPr>
        <w:t>-ЛИВ-</w:t>
      </w:r>
      <w:r w:rsidRPr="00FF5E48">
        <w:t> образует прилагательные, обозначающие 1) состояние, действие, свойство; 2) склонность к чему-нибудь; 3) или обладание каким-нибудь качеством (молчаливый, счастливый, крикливый).</w:t>
      </w:r>
      <w:r w:rsidRPr="00FF5E48">
        <w:br/>
      </w:r>
      <w:r w:rsidRPr="00FF5E48">
        <w:br/>
        <w:t>Суффикс</w:t>
      </w:r>
      <w:r w:rsidRPr="00FF5E48">
        <w:rPr>
          <w:b/>
          <w:bCs/>
        </w:rPr>
        <w:t> -ИВ- </w:t>
      </w:r>
      <w:r w:rsidRPr="00FF5E48">
        <w:t>образует прилагательные со значением: 1) постоянного свойства, качества, склонности к чему-нибудь; 2) обладания каким-нибудь качеством в большой степени (ленивый, лживый, красивый, игривый).</w:t>
      </w:r>
      <w:r w:rsidRPr="00FF5E48">
        <w:br/>
      </w:r>
      <w:r w:rsidRPr="00FF5E48">
        <w:br/>
        <w:t>Суффикс</w:t>
      </w:r>
      <w:r w:rsidRPr="00FF5E48">
        <w:rPr>
          <w:b/>
          <w:bCs/>
        </w:rPr>
        <w:t> -ЧИВ-</w:t>
      </w:r>
      <w:r w:rsidRPr="00FF5E48">
        <w:t> образует прилагательные со значением: способный, склонный что-нибудь делать, проявлять какое-нибудь свойство (находчивый, сговорчивый, устойчивый).</w:t>
      </w:r>
      <w:r w:rsidRPr="00FF5E48">
        <w:br/>
      </w:r>
      <w:r w:rsidRPr="00FF5E48">
        <w:br/>
        <w:t>Суффикс</w:t>
      </w:r>
      <w:r w:rsidRPr="00FF5E48">
        <w:rPr>
          <w:b/>
          <w:bCs/>
        </w:rPr>
        <w:t> -ЕВ-</w:t>
      </w:r>
      <w:r w:rsidRPr="00FF5E48">
        <w:rPr>
          <w:b/>
          <w:bCs/>
        </w:rPr>
        <w:br/>
      </w:r>
      <w:r w:rsidRPr="00FF5E48">
        <w:t xml:space="preserve">1) принадлежности предмета лицу или животному (дедов, </w:t>
      </w:r>
      <w:proofErr w:type="spellStart"/>
      <w:r w:rsidRPr="00FF5E48">
        <w:t>слесарев</w:t>
      </w:r>
      <w:proofErr w:type="spellEnd"/>
      <w:r w:rsidRPr="00FF5E48">
        <w:t xml:space="preserve">, </w:t>
      </w:r>
      <w:proofErr w:type="spellStart"/>
      <w:r w:rsidRPr="00FF5E48">
        <w:t>волч</w:t>
      </w:r>
      <w:proofErr w:type="spellEnd"/>
      <w:r w:rsidRPr="00FF5E48">
        <w:t>[</w:t>
      </w:r>
      <w:proofErr w:type="spellStart"/>
      <w:r w:rsidRPr="00FF5E48">
        <w:t>j+а</w:t>
      </w:r>
      <w:proofErr w:type="spellEnd"/>
      <w:r w:rsidRPr="00FF5E48">
        <w:t xml:space="preserve">], </w:t>
      </w:r>
      <w:proofErr w:type="spellStart"/>
      <w:r w:rsidRPr="00FF5E48">
        <w:t>собач</w:t>
      </w:r>
      <w:proofErr w:type="spellEnd"/>
      <w:r w:rsidRPr="00FF5E48">
        <w:t>[</w:t>
      </w:r>
      <w:proofErr w:type="spellStart"/>
      <w:r w:rsidRPr="00FF5E48">
        <w:t>j+а</w:t>
      </w:r>
      <w:proofErr w:type="spellEnd"/>
      <w:r w:rsidRPr="00FF5E48">
        <w:t>]);</w:t>
      </w:r>
      <w:r w:rsidRPr="00FF5E48">
        <w:br/>
        <w:t>2) сделанный из чего-либо, относящийся к кому-либо, чему-либо (грушевый, садовый).</w:t>
      </w:r>
      <w:r w:rsidRPr="00FF5E48">
        <w:br/>
      </w:r>
      <w:r w:rsidRPr="00FF5E48">
        <w:br/>
        <w:t>Суффикс </w:t>
      </w:r>
      <w:r w:rsidRPr="00FF5E48">
        <w:rPr>
          <w:b/>
          <w:bCs/>
        </w:rPr>
        <w:t>-Н-</w:t>
      </w:r>
      <w:r w:rsidRPr="00FF5E48">
        <w:t> (-ШН) образует  прилагательные  со значением:</w:t>
      </w:r>
      <w:r w:rsidRPr="00FF5E48">
        <w:br/>
        <w:t>1) признака или свойства, относящегося к предмету, явлению, действию, месту, времени или числу, названному исходным словом (весенний, дальний, вчерашний, домашний, тысячный);</w:t>
      </w:r>
      <w:r w:rsidRPr="00FF5E48">
        <w:br/>
        <w:t>2) подверженности какому-нибудь действию или результата какого-либо действия, которое названо исходным словом (отглагольные прилагательные (рваный, читаный, званый, драный).</w:t>
      </w:r>
      <w:r w:rsidRPr="00FF5E48">
        <w:br/>
      </w:r>
      <w:r w:rsidRPr="00FF5E48">
        <w:br/>
        <w:t>Суффикс </w:t>
      </w:r>
      <w:r w:rsidRPr="00FF5E48">
        <w:rPr>
          <w:b/>
          <w:bCs/>
        </w:rPr>
        <w:t>ИМ/ЕМ</w:t>
      </w:r>
      <w:r w:rsidRPr="00FF5E48">
        <w:t> – при помощи такого суффикса образуются отглагольные прилагательные и причастия (движимый, необитаемый)</w:t>
      </w:r>
      <w:r w:rsidRPr="00FF5E48">
        <w:br/>
      </w:r>
      <w:r w:rsidRPr="00FF5E48">
        <w:br/>
        <w:t>Суффикс </w:t>
      </w:r>
      <w:r w:rsidRPr="00FF5E48">
        <w:rPr>
          <w:b/>
          <w:bCs/>
        </w:rPr>
        <w:t>АНТ</w:t>
      </w:r>
      <w:r w:rsidRPr="00FF5E48">
        <w:t> имеет значение ЛИЦА:</w:t>
      </w:r>
      <w:r w:rsidRPr="00FF5E48">
        <w:br/>
        <w:t>лицо по производимому действию или по роду деятельности (адресант, диверсант, квартирант, симулянт и т.п.);</w:t>
      </w:r>
      <w:r w:rsidRPr="00FF5E48">
        <w:br/>
        <w:t>лицо по объекту занятий или владения (дипломант, диссертант, музыкант, фабрикант и т.п.);</w:t>
      </w:r>
      <w:r w:rsidRPr="00FF5E48">
        <w:br/>
        <w:t>лицо - объект действия (арестант);</w:t>
      </w:r>
      <w:r w:rsidRPr="00FF5E48">
        <w:br/>
      </w:r>
      <w:r w:rsidRPr="00FF5E48">
        <w:lastRenderedPageBreak/>
        <w:t>лицо - участник совместного действия (дуэлянт, конкурсант, концертант, экскурсант и т.п.);</w:t>
      </w:r>
      <w:r w:rsidRPr="00FF5E48">
        <w:br/>
        <w:t>лицо по отношению к месту работы или учебы (курсант, лаборант и т.п.);</w:t>
      </w:r>
      <w:r w:rsidRPr="00FF5E48">
        <w:br/>
        <w:t>лицо - член коллектива (оркестрант, сектант и т.п.);</w:t>
      </w:r>
      <w:r w:rsidRPr="00FF5E48">
        <w:br/>
        <w:t>лицо по отношению к тому, кем оно готовится стать (докторант, магистрант и т.п.).</w:t>
      </w:r>
      <w:r w:rsidRPr="00FF5E48">
        <w:br/>
        <w:t>Имеет значение ДЕЙСТВИЯ или результата действия: вариант, диктант</w:t>
      </w:r>
      <w:r w:rsidRPr="00FF5E48">
        <w:br/>
      </w:r>
    </w:p>
    <w:p w:rsidR="00FF5E48" w:rsidRPr="00FF5E48" w:rsidRDefault="00FF5E48" w:rsidP="00FF5E48">
      <w:pPr>
        <w:rPr>
          <w:b/>
          <w:bCs/>
        </w:rPr>
      </w:pPr>
      <w:r w:rsidRPr="00FF5E48">
        <w:rPr>
          <w:b/>
          <w:bCs/>
        </w:rPr>
        <w:t>↑Корневые паронимы</w:t>
      </w:r>
      <w:r w:rsidRPr="00FF5E48">
        <w:br/>
        <w:t>СЛОВАРНЫЙ – СЛОВЕСНЫЙ</w:t>
      </w:r>
      <w:r w:rsidRPr="00FF5E48">
        <w:br/>
        <w:t>ЖЕСТОКИЙ - ЖЕСТКИЙ</w:t>
      </w:r>
      <w:r w:rsidRPr="00FF5E48">
        <w:br/>
        <w:t>КО</w:t>
      </w:r>
      <w:r>
        <w:t>РЕНАСТЫЙ – КОРЕННОЙ – КОРНЕВОЙ</w:t>
      </w:r>
      <w:r>
        <w:br/>
      </w:r>
    </w:p>
    <w:p w:rsidR="00FF5E48" w:rsidRPr="00FF5E48" w:rsidRDefault="00FF5E48" w:rsidP="00FF5E48">
      <w:pPr>
        <w:rPr>
          <w:b/>
          <w:bCs/>
        </w:rPr>
      </w:pPr>
      <w:r w:rsidRPr="00FF5E48">
        <w:rPr>
          <w:b/>
          <w:bCs/>
        </w:rPr>
        <w:t>↑ Приставочные паронимы</w:t>
      </w:r>
    </w:p>
    <w:p w:rsidR="00FF5E48" w:rsidRPr="00FF5E48" w:rsidRDefault="00FF5E48" w:rsidP="00FF5E48">
      <w:r w:rsidRPr="00FF5E48">
        <w:t>Приставочные паронимы (однокоренные паронимы с разными приставками)</w:t>
      </w:r>
    </w:p>
    <w:p w:rsidR="00FF5E48" w:rsidRPr="00FF5E48" w:rsidRDefault="00FF5E48" w:rsidP="00FF5E48">
      <w:r w:rsidRPr="00FF5E48">
        <w:t>Поскольку каждая приставка имеет свое значение, то при образовании слов с теми же корнями, но новыми приставками, меняется и значение слова.</w:t>
      </w:r>
      <w:r w:rsidRPr="00FF5E48">
        <w:br/>
      </w:r>
      <w:r w:rsidRPr="00FF5E48">
        <w:br/>
        <w:t>ВДОХ – ВЗДОХ</w:t>
      </w:r>
      <w:r w:rsidRPr="00FF5E48">
        <w:br/>
        <w:t>ВЫБИРАТЬ - ИЗБИРАЯ </w:t>
      </w:r>
      <w:r w:rsidRPr="00FF5E48">
        <w:br/>
        <w:t>ВЫДАЧА - ОТДАЧА - ПЕРЕДАЧА – РАЗДАЧА</w:t>
      </w:r>
      <w:r w:rsidRPr="00FF5E48">
        <w:br/>
        <w:t>ВЫПЛАТА - ОПЛАТА - ПЛАТА - УПЛАТА</w:t>
      </w:r>
      <w:r w:rsidRPr="00FF5E48">
        <w:br/>
        <w:t>ВЫПЛАТИТЬ - ЗАПЛАТИТЬ - ОПЛАТИТЬ - ОТПЛАТИТЬ – УПЛАТИТЬ</w:t>
      </w:r>
      <w:r w:rsidRPr="00FF5E48">
        <w:br/>
        <w:t>ВЫРАСТИТЬ - НАРАСТИТЬ - ОТРАСТИТЬ</w:t>
      </w:r>
      <w:r w:rsidRPr="00FF5E48">
        <w:br/>
        <w:t>ВЫРАЩИВАНИЕ - НАРАЩИВАНИЕ - ОТРАЩИВАНИЕ</w:t>
      </w:r>
      <w:r w:rsidRPr="00FF5E48">
        <w:br/>
        <w:t>ВОСПОЛНИТЬ - ДОПОЛНИТЬ - ЗАПОЛНИТЬ - НАПОЛНИТЬ - ПЕРЕПОЛНИТЬ - ПОПОЛНИТЬ;  </w:t>
      </w:r>
      <w:r w:rsidRPr="00FF5E48">
        <w:br/>
        <w:t>ЗАГОРОДИТЬ – ОГОРОДИТЬ – ОГРАДИТЬ – ОТГОРОДИТЬ – ПЕРЕГОРОДИТЬ</w:t>
      </w:r>
      <w:r w:rsidRPr="00FF5E48">
        <w:br/>
        <w:t>ЗАНИЗИТЬ – ПОНИЗИТЬ – СНИЗИТЬ</w:t>
      </w:r>
      <w:r w:rsidRPr="00FF5E48">
        <w:br/>
        <w:t>НАДЕТЬ — ОДЕТЬ</w:t>
      </w:r>
      <w:r w:rsidRPr="00FF5E48">
        <w:br/>
        <w:t>НАПОМИНАНИЕ - УПОМИНАНИЕ </w:t>
      </w:r>
      <w:r w:rsidRPr="00FF5E48">
        <w:br/>
        <w:t>ОБРЫВОК – ОТРЫВОК</w:t>
      </w:r>
      <w:r w:rsidRPr="00FF5E48">
        <w:br/>
        <w:t>ОБХВАТИТЬ – ОХВАТИТЬ</w:t>
      </w:r>
      <w:r w:rsidRPr="00FF5E48">
        <w:br/>
        <w:t>ОГРАНИЧИТЬ - ОТГРАНИЧИТЬ – РАЗГРАНИЧИТЬ</w:t>
      </w:r>
      <w:r w:rsidRPr="00FF5E48">
        <w:br/>
        <w:t>ОТКЛОНЕНИЕ – УКЛОНЕНИЕ (ОТКЛОНИТЬСЯ – УКЛОНИТЬСЯ)</w:t>
      </w:r>
      <w:r w:rsidRPr="00FF5E48">
        <w:br/>
        <w:t>ОТЛИЧАТЬ(-СЯ) - РАЗЛИЧАТЬ(-СЯ)</w:t>
      </w:r>
      <w:r w:rsidRPr="00FF5E48">
        <w:br/>
        <w:t>ОТЛИЧИЕ – РАЗЛИЧИЕ </w:t>
      </w:r>
      <w:r w:rsidRPr="00FF5E48">
        <w:br/>
        <w:t>ОКЛИК – ОТКЛИК</w:t>
      </w:r>
      <w:r w:rsidRPr="00FF5E48">
        <w:br/>
        <w:t>ПЕРЕТЕРПЕТЬ – ПРЕТЕРП</w:t>
      </w:r>
      <w:r>
        <w:t>ЕТЬ</w:t>
      </w:r>
      <w:r>
        <w:br/>
        <w:t>ПРЕДОСТАВИТЬ – ПРЕДСТАВИТЬ</w:t>
      </w:r>
      <w:r>
        <w:br/>
      </w:r>
      <w:bookmarkStart w:id="0" w:name="_GoBack"/>
      <w:bookmarkEnd w:id="0"/>
    </w:p>
    <w:p w:rsidR="00FF5E48" w:rsidRPr="00FF5E48" w:rsidRDefault="00FF5E48" w:rsidP="00FF5E48">
      <w:pPr>
        <w:rPr>
          <w:b/>
          <w:bCs/>
        </w:rPr>
      </w:pPr>
      <w:r w:rsidRPr="00FF5E48">
        <w:rPr>
          <w:b/>
          <w:bCs/>
        </w:rPr>
        <w:t xml:space="preserve">↑ Значения приставок ВЫ, </w:t>
      </w:r>
      <w:proofErr w:type="gramStart"/>
      <w:r w:rsidRPr="00FF5E48">
        <w:rPr>
          <w:b/>
          <w:bCs/>
        </w:rPr>
        <w:t>О</w:t>
      </w:r>
      <w:proofErr w:type="gramEnd"/>
      <w:r w:rsidRPr="00FF5E48">
        <w:rPr>
          <w:b/>
          <w:bCs/>
        </w:rPr>
        <w:t>, ОБ, ЗА, У, РАЗ, ПЕРЕ, В, ОТ, НА, ДО, ВОЗ, ИЗ, С</w:t>
      </w:r>
    </w:p>
    <w:p w:rsidR="00FF5E48" w:rsidRPr="00FF5E48" w:rsidRDefault="00FF5E48" w:rsidP="00FF5E48">
      <w:r w:rsidRPr="00FF5E48">
        <w:t>Значение самых частотных приставок, которые мы встречаем в словаре паронимов:</w:t>
      </w:r>
      <w:r w:rsidRPr="00FF5E48">
        <w:br/>
        <w:t>Приставка </w:t>
      </w:r>
      <w:r w:rsidRPr="00FF5E48">
        <w:rPr>
          <w:b/>
          <w:bCs/>
        </w:rPr>
        <w:t>ВЫ-</w:t>
      </w:r>
      <w:r w:rsidRPr="00FF5E48">
        <w:t> употребляется при образовании глаголов и обозначает:</w:t>
      </w:r>
      <w:r w:rsidRPr="00FF5E48">
        <w:br/>
        <w:t> а) направленность движения изнутри наружу (выбежать, выпрыгнуть);</w:t>
      </w:r>
      <w:r w:rsidRPr="00FF5E48">
        <w:br/>
        <w:t> б) доведение действия до нужного предела (вылечить);</w:t>
      </w:r>
      <w:r w:rsidRPr="00FF5E48">
        <w:br/>
        <w:t> в) доведение действия до естественного предела (вырасти);</w:t>
      </w:r>
      <w:r w:rsidRPr="00FF5E48">
        <w:br/>
        <w:t> г) изъятие, извлечение, удаление какой-либо части предмета или одного предмета из другого (выломать);</w:t>
      </w:r>
      <w:r w:rsidRPr="00FF5E48">
        <w:br/>
        <w:t> д) достижение чего-либо посредством действия (выпросить, выстоять).</w:t>
      </w:r>
      <w:r w:rsidRPr="00FF5E48">
        <w:br/>
      </w:r>
      <w:r w:rsidRPr="00FF5E48">
        <w:br/>
        <w:t>Приставка</w:t>
      </w:r>
      <w:r w:rsidRPr="00FF5E48">
        <w:rPr>
          <w:b/>
          <w:bCs/>
        </w:rPr>
        <w:t> О- (ОБ-, ОБО-)</w:t>
      </w:r>
      <w:r w:rsidRPr="00FF5E48">
        <w:t> употребляется при образовании глаголов и обозначает:</w:t>
      </w:r>
      <w:r w:rsidRPr="00FF5E48">
        <w:br/>
        <w:t xml:space="preserve"> а) направленность действия, движения по окружности вокруг предмета, </w:t>
      </w:r>
      <w:proofErr w:type="spellStart"/>
      <w:r w:rsidRPr="00FF5E48">
        <w:t>рапространение</w:t>
      </w:r>
      <w:proofErr w:type="spellEnd"/>
      <w:r w:rsidRPr="00FF5E48">
        <w:t xml:space="preserve"> действия на всю </w:t>
      </w:r>
      <w:r w:rsidRPr="00FF5E48">
        <w:lastRenderedPageBreak/>
        <w:t>поверхность предмета, на все его стороны (облететь);</w:t>
      </w:r>
      <w:r w:rsidRPr="00FF5E48">
        <w:br/>
        <w:t> б) направленность движения мимо предмета, обход его стороной (обойти, объехать);</w:t>
      </w:r>
      <w:r w:rsidRPr="00FF5E48">
        <w:br/>
        <w:t> в) произведение  действия до нужного предела (обыскать);</w:t>
      </w:r>
      <w:r w:rsidRPr="00FF5E48">
        <w:br/>
        <w:t> г) доведение действия до излишнего предела (обкормить);</w:t>
      </w:r>
      <w:r w:rsidRPr="00FF5E48">
        <w:br/>
        <w:t> д) доведение действия до естественного предела (обеднеть);</w:t>
      </w:r>
      <w:r w:rsidRPr="00FF5E48">
        <w:br/>
        <w:t> е) распространение действия на ряд лиц, предметов, охват действием многих лиц, предметов (одарить);</w:t>
      </w:r>
      <w:r w:rsidRPr="00FF5E48">
        <w:br/>
        <w:t> ж) направленность действия во все стороны, на всю поверхность предмета или вокруг предмета (оклеить, обжарить).</w:t>
      </w:r>
      <w:r w:rsidRPr="00FF5E48">
        <w:br/>
      </w:r>
      <w:r w:rsidRPr="00FF5E48">
        <w:br/>
        <w:t>Приставка </w:t>
      </w:r>
      <w:r w:rsidRPr="00FF5E48">
        <w:rPr>
          <w:b/>
          <w:bCs/>
        </w:rPr>
        <w:t>ЗА- </w:t>
      </w:r>
      <w:r w:rsidRPr="00FF5E48">
        <w:t>употребляется при образовании:</w:t>
      </w:r>
      <w:r w:rsidRPr="00FF5E48">
        <w:br/>
        <w:t>1. Существительных и прилагательных со значением: нахождение по ту сторону или за пределами того, что названо исходным словом (Заполярье, заоблачный).</w:t>
      </w:r>
      <w:r w:rsidRPr="00FF5E48">
        <w:br/>
        <w:t>2. Глаголов и обозначает:</w:t>
      </w:r>
      <w:r w:rsidRPr="00FF5E48">
        <w:br/>
        <w:t> а) начало действия (заблестеть, заговорить);</w:t>
      </w:r>
      <w:r w:rsidRPr="00FF5E48">
        <w:br/>
        <w:t> б) достижение результата действия, состояния (завоевать);</w:t>
      </w:r>
      <w:r w:rsidRPr="00FF5E48">
        <w:br/>
        <w:t> в) чрезмерность действия (замучить, заморозить);</w:t>
      </w:r>
      <w:r w:rsidRPr="00FF5E48">
        <w:br/>
        <w:t> г) направленность действия, движения за какие-либо пределы, куда-либо далеко (завести);</w:t>
      </w:r>
      <w:r w:rsidRPr="00FF5E48">
        <w:br/>
        <w:t> д) направленность внутрь (закатить);</w:t>
      </w:r>
      <w:r w:rsidRPr="00FF5E48">
        <w:br/>
        <w:t> е) попутное действие (зайти, занести);</w:t>
      </w:r>
      <w:r w:rsidRPr="00FF5E48">
        <w:br/>
        <w:t> ж) распространение действия на всю поверхность предмета (засеять);</w:t>
      </w:r>
      <w:r w:rsidRPr="00FF5E48">
        <w:br/>
        <w:t> з) совершение действия заранее (засолить, заготовить);</w:t>
      </w:r>
      <w:r w:rsidRPr="00FF5E48">
        <w:br/>
        <w:t> и) ограничение пространства чем-либо (завязать).</w:t>
      </w:r>
      <w:r w:rsidRPr="00FF5E48">
        <w:br/>
        <w:t>3. Наречий с обстоятельным значением (задаром, заранее).</w:t>
      </w:r>
      <w:r w:rsidRPr="00FF5E48">
        <w:br/>
      </w:r>
      <w:r w:rsidRPr="00FF5E48">
        <w:br/>
        <w:t>Приставка </w:t>
      </w:r>
      <w:r w:rsidRPr="00FF5E48">
        <w:rPr>
          <w:b/>
          <w:bCs/>
        </w:rPr>
        <w:t>У-</w:t>
      </w:r>
      <w:r w:rsidRPr="00FF5E48">
        <w:t> употребляется при образовании глаголов и обозначает:</w:t>
      </w:r>
      <w:r w:rsidRPr="00FF5E48">
        <w:br/>
        <w:t> а) направленность действия, движения от чего-либо, удаление, устранение, исчезновение чего-либо (убежать);</w:t>
      </w:r>
      <w:r w:rsidRPr="00FF5E48">
        <w:br/>
        <w:t> б) полноту действия, распространение действия на всю поверхность предмета (уложить);</w:t>
      </w:r>
      <w:r w:rsidRPr="00FF5E48">
        <w:br/>
        <w:t> в) совершение действия, несмотря на трудности, неблагоприятные условия (уберечь);</w:t>
      </w:r>
      <w:r w:rsidRPr="00FF5E48">
        <w:br/>
        <w:t> г) уменьшение количества чего-либо (ушить);</w:t>
      </w:r>
      <w:r w:rsidRPr="00FF5E48">
        <w:br/>
        <w:t> д) сделать предмет или лицо каким-либо, чем-либо, кем-либо (улучшить);</w:t>
      </w:r>
      <w:r w:rsidRPr="00FF5E48">
        <w:br/>
        <w:t> е) доведение действия до нужного предела (упаковать);</w:t>
      </w:r>
      <w:r w:rsidRPr="00FF5E48">
        <w:br/>
        <w:t> ж) доведение действия до естественного предела (увидеть).</w:t>
      </w:r>
      <w:r w:rsidRPr="00FF5E48">
        <w:br/>
      </w:r>
      <w:r w:rsidRPr="00FF5E48">
        <w:br/>
        <w:t>Приставки</w:t>
      </w:r>
      <w:r w:rsidRPr="00FF5E48">
        <w:rPr>
          <w:b/>
          <w:bCs/>
        </w:rPr>
        <w:t> РАЗ- (РАЗО-, РАС-), РОЗ- (РОС-)</w:t>
      </w:r>
      <w:r w:rsidRPr="00FF5E48">
        <w:t> употребляется при образовании:</w:t>
      </w:r>
      <w:r w:rsidRPr="00FF5E48">
        <w:br/>
        <w:t>1.Существительных и прилагательных и обозначает высшую степень проявления какого-либо качества, свойства (разум, разудалый).</w:t>
      </w:r>
      <w:r w:rsidRPr="00FF5E48">
        <w:br/>
        <w:t>2. Глаголов и обозначает:</w:t>
      </w:r>
      <w:r w:rsidRPr="00FF5E48">
        <w:br/>
        <w:t> а) раздробление, разделение на части (разорвать); </w:t>
      </w:r>
      <w:r w:rsidRPr="00FF5E48">
        <w:br/>
        <w:t> б) аннулирование результата предшествующего действия (разоружить);</w:t>
      </w:r>
      <w:r w:rsidRPr="00FF5E48">
        <w:br/>
        <w:t> в) распространение действия в разные стороны (разбросать);</w:t>
      </w:r>
      <w:r w:rsidRPr="00FF5E48">
        <w:br/>
        <w:t> г) распространение действия на всю поверхность (разрисовать).</w:t>
      </w:r>
      <w:r w:rsidRPr="00FF5E48">
        <w:br/>
      </w:r>
      <w:r w:rsidRPr="00FF5E48">
        <w:br/>
        <w:t>Приставка </w:t>
      </w:r>
      <w:r w:rsidRPr="00FF5E48">
        <w:rPr>
          <w:b/>
          <w:bCs/>
        </w:rPr>
        <w:t>ПЕРЕ</w:t>
      </w:r>
      <w:r w:rsidRPr="00FF5E48">
        <w:t>- употребляется при образовании:</w:t>
      </w:r>
      <w:r w:rsidRPr="00FF5E48">
        <w:br/>
        <w:t>1. Существительных со значением повторного действия или явления (перевыборы, перерасчет).</w:t>
      </w:r>
      <w:r w:rsidRPr="00FF5E48">
        <w:br/>
        <w:t>2. Глаголов и обозначает:</w:t>
      </w:r>
      <w:r w:rsidRPr="00FF5E48">
        <w:br/>
        <w:t> а) направленность действия или движения через какое-либо пространство или предмет (перешагнуть);</w:t>
      </w:r>
      <w:r w:rsidRPr="00FF5E48">
        <w:br/>
        <w:t> б) направленность действия или движения из одного места в другое (передвинуть, передача);</w:t>
      </w:r>
      <w:r w:rsidRPr="00FF5E48">
        <w:br/>
        <w:t> в) совершение действия вновь (переделать, перешить);</w:t>
      </w:r>
      <w:r w:rsidRPr="00FF5E48">
        <w:br/>
        <w:t> г) распространение действия на ряд предметов (переложить);</w:t>
      </w:r>
      <w:r w:rsidRPr="00FF5E48">
        <w:br/>
        <w:t> д) доведение действия до нужного предела (перезимовать);</w:t>
      </w:r>
      <w:r w:rsidRPr="00FF5E48">
        <w:br/>
        <w:t> е) доведение действия до излишнего предела (перекормить)</w:t>
      </w:r>
      <w:r w:rsidRPr="00FF5E48">
        <w:br/>
      </w:r>
      <w:r w:rsidRPr="00FF5E48">
        <w:br/>
      </w:r>
      <w:r w:rsidRPr="00FF5E48">
        <w:lastRenderedPageBreak/>
        <w:t>Приставка </w:t>
      </w:r>
      <w:r w:rsidRPr="00FF5E48">
        <w:rPr>
          <w:b/>
          <w:bCs/>
        </w:rPr>
        <w:t>В- (ВО-)</w:t>
      </w:r>
      <w:r w:rsidRPr="00FF5E48">
        <w:t> употребляется при образовании:</w:t>
      </w:r>
      <w:r w:rsidRPr="00FF5E48">
        <w:br/>
        <w:t>1. Глаголов со значением:</w:t>
      </w:r>
      <w:r w:rsidRPr="00FF5E48">
        <w:br/>
        <w:t> а) направленности движения или действия внутрь (вбежать, ворваться);</w:t>
      </w:r>
      <w:r w:rsidRPr="00FF5E48">
        <w:br/>
        <w:t> б) доведения действия до нужного предела (влезть).</w:t>
      </w:r>
      <w:r w:rsidRPr="00FF5E48">
        <w:br/>
        <w:t>2. Наречий, имеющих обстоятельственное значение места, времени (вблизи, впоследствии).</w:t>
      </w:r>
      <w:r w:rsidRPr="00FF5E48">
        <w:br/>
      </w:r>
      <w:r w:rsidRPr="00FF5E48">
        <w:br/>
        <w:t>Приставка </w:t>
      </w:r>
      <w:r w:rsidRPr="00FF5E48">
        <w:rPr>
          <w:b/>
          <w:bCs/>
        </w:rPr>
        <w:t>ОТ- (ОТО-) </w:t>
      </w:r>
      <w:r w:rsidRPr="00FF5E48">
        <w:t>употребляется при образовании:</w:t>
      </w:r>
      <w:r w:rsidRPr="00FF5E48">
        <w:br/>
        <w:t>1. Существительных и обозначает:</w:t>
      </w:r>
      <w:r w:rsidRPr="00FF5E48">
        <w:br/>
        <w:t> а) явление, подобное тому, что названо исходным словом, но происходящее после него (отголосок);</w:t>
      </w:r>
      <w:r w:rsidRPr="00FF5E48">
        <w:br/>
        <w:t> б) частичное проявление признака (оттепель).</w:t>
      </w:r>
      <w:r w:rsidRPr="00FF5E48">
        <w:br/>
        <w:t>2. Глаголов и обозначает:</w:t>
      </w:r>
      <w:r w:rsidRPr="00FF5E48">
        <w:br/>
        <w:t> а) удаление, отдаление, отстранение от кого-либо, чего-либо (отбежать, отодвинуть);</w:t>
      </w:r>
      <w:r w:rsidRPr="00FF5E48">
        <w:br/>
        <w:t> б) удаление, отделение от предмета его части или же от другого предмета, тесно связанного (отпилить);</w:t>
      </w:r>
      <w:r w:rsidRPr="00FF5E48">
        <w:br/>
        <w:t> в) завершение и прекращение действия (отработать, отцвести);</w:t>
      </w:r>
      <w:r w:rsidRPr="00FF5E48">
        <w:br/>
        <w:t> г) доведение действия до излишнего предела (отлежать, отдавить).</w:t>
      </w:r>
      <w:r w:rsidRPr="00FF5E48">
        <w:br/>
      </w:r>
      <w:r w:rsidRPr="00FF5E48">
        <w:br/>
        <w:t>Приставка </w:t>
      </w:r>
      <w:r w:rsidRPr="00FF5E48">
        <w:rPr>
          <w:b/>
          <w:bCs/>
        </w:rPr>
        <w:t>НА- </w:t>
      </w:r>
      <w:r w:rsidRPr="00FF5E48">
        <w:t>употребляется при образовании:</w:t>
      </w:r>
      <w:r w:rsidRPr="00FF5E48">
        <w:br/>
        <w:t>1. Существительных со значением: нахождение на поверхности (настенный, нагрудный).</w:t>
      </w:r>
      <w:r w:rsidRPr="00FF5E48">
        <w:br/>
        <w:t>2. Глаголов и обозначает:</w:t>
      </w:r>
      <w:r w:rsidRPr="00FF5E48">
        <w:br/>
        <w:t> а) направленность действия на поверхность извне (наклеить);</w:t>
      </w:r>
      <w:r w:rsidRPr="00FF5E48">
        <w:br/>
        <w:t> б) направленность внутрь (налить); </w:t>
      </w:r>
      <w:r w:rsidRPr="00FF5E48">
        <w:br/>
        <w:t> в) действие в большом количестве (наварить);</w:t>
      </w:r>
      <w:r w:rsidRPr="00FF5E48">
        <w:br/>
        <w:t> г) доведение действия до естественного предела (намусорить);</w:t>
      </w:r>
      <w:r w:rsidRPr="00FF5E48">
        <w:br/>
        <w:t> д) доведение действия до нужного предела (написать).</w:t>
      </w:r>
      <w:r w:rsidRPr="00FF5E48">
        <w:br/>
        <w:t>3. Наречий со значением:</w:t>
      </w:r>
      <w:r w:rsidRPr="00FF5E48">
        <w:br/>
        <w:t> а) высшей меры, предельной степени какого-либо признака (накрепко);</w:t>
      </w:r>
      <w:r w:rsidRPr="00FF5E48">
        <w:br/>
        <w:t> б) обстоятельства времени, направления и образа действия  (наверх, назавтра, напрокат).</w:t>
      </w:r>
      <w:r w:rsidRPr="00FF5E48">
        <w:br/>
      </w:r>
      <w:r w:rsidRPr="00FF5E48">
        <w:br/>
        <w:t>Приставка </w:t>
      </w:r>
      <w:r w:rsidRPr="00FF5E48">
        <w:rPr>
          <w:b/>
          <w:bCs/>
        </w:rPr>
        <w:t>ДО-</w:t>
      </w:r>
      <w:r w:rsidRPr="00FF5E48">
        <w:t> употребляется при образовании:</w:t>
      </w:r>
      <w:r w:rsidRPr="00FF5E48">
        <w:br/>
        <w:t>1. Прилагательных со значением: предшествовавший, совершавшийся прежде того, что обозначено основой (доисторический, довоенный).</w:t>
      </w:r>
      <w:r w:rsidRPr="00FF5E48">
        <w:br/>
        <w:t>2. Глаголов со значением:</w:t>
      </w:r>
      <w:r w:rsidRPr="00FF5E48">
        <w:br/>
        <w:t> а) доведения действия до его завершения, конца (добежать, дотащить);</w:t>
      </w:r>
      <w:r w:rsidRPr="00FF5E48">
        <w:br/>
        <w:t> б) совершения недостающего действия (доплатить);</w:t>
      </w:r>
      <w:r w:rsidRPr="00FF5E48">
        <w:br/>
        <w:t> в) совершения  действия дополнительно (догрузить)</w:t>
      </w:r>
      <w:r w:rsidRPr="00FF5E48">
        <w:br/>
      </w:r>
      <w:r w:rsidRPr="00FF5E48">
        <w:br/>
        <w:t>Приставка </w:t>
      </w:r>
      <w:r w:rsidRPr="00FF5E48">
        <w:rPr>
          <w:b/>
          <w:bCs/>
        </w:rPr>
        <w:t>ВОЗ- (ВОС-) </w:t>
      </w:r>
      <w:r w:rsidRPr="00FF5E48">
        <w:t>употребляется при образовании глаголов и обозначает:</w:t>
      </w:r>
      <w:r w:rsidRPr="00FF5E48">
        <w:br/>
        <w:t> а) направленность движения  или действия вверх (возвести, воспарить);</w:t>
      </w:r>
      <w:r w:rsidRPr="00FF5E48">
        <w:br/>
        <w:t> б) совершение действия вновь, заново (воссоздать);</w:t>
      </w:r>
      <w:r w:rsidRPr="00FF5E48">
        <w:br/>
        <w:t> в) доведение действия до нужного предела (востребовать, возмужать);</w:t>
      </w:r>
      <w:r w:rsidRPr="00FF5E48">
        <w:br/>
        <w:t> г) начало действия (воссиять, возликовать).</w:t>
      </w:r>
      <w:r w:rsidRPr="00FF5E48">
        <w:br/>
      </w:r>
      <w:r w:rsidRPr="00FF5E48">
        <w:br/>
        <w:t>Приставка </w:t>
      </w:r>
      <w:r w:rsidRPr="00FF5E48">
        <w:rPr>
          <w:b/>
          <w:bCs/>
        </w:rPr>
        <w:t>ВЗ- (ВЗО-, ВС-) </w:t>
      </w:r>
      <w:r w:rsidRPr="00FF5E48">
        <w:t>употребляется при образовании</w:t>
      </w:r>
      <w:r w:rsidRPr="00FF5E48">
        <w:br/>
        <w:t>1. Глаголов со значением:</w:t>
      </w:r>
      <w:r w:rsidRPr="00FF5E48">
        <w:br/>
        <w:t> а) направленности движения или действия внутрь (вбежать, ворваться);</w:t>
      </w:r>
      <w:r w:rsidRPr="00FF5E48">
        <w:br/>
        <w:t> б) доведения действия до нужного предела (влезть).</w:t>
      </w:r>
      <w:r w:rsidRPr="00FF5E48">
        <w:br/>
        <w:t>2. Наречий, имеющих обстоятельственное значение места, времени  (вблизи, впоследствии).</w:t>
      </w:r>
      <w:r w:rsidRPr="00FF5E48">
        <w:br/>
      </w:r>
      <w:r w:rsidRPr="00FF5E48">
        <w:br/>
        <w:t>Приставка </w:t>
      </w:r>
      <w:r w:rsidRPr="00FF5E48">
        <w:rPr>
          <w:b/>
          <w:bCs/>
        </w:rPr>
        <w:t>ИЗ- (ИЗО-, ИС-) </w:t>
      </w:r>
      <w:r w:rsidRPr="00FF5E48">
        <w:t>употребляется при образовании:</w:t>
      </w:r>
      <w:r w:rsidRPr="00FF5E48">
        <w:br/>
        <w:t>1. Глаголов и обозначает:</w:t>
      </w:r>
      <w:r w:rsidRPr="00FF5E48">
        <w:br/>
        <w:t> а) направление действия, движения, изнутри наружу (извлечь);</w:t>
      </w:r>
      <w:r w:rsidRPr="00FF5E48">
        <w:br/>
        <w:t> б) распространение движения по всем направлениям (изъездить);</w:t>
      </w:r>
      <w:r w:rsidRPr="00FF5E48">
        <w:br/>
        <w:t> в) доведение действия до нужного предела (изготовить);</w:t>
      </w:r>
      <w:r w:rsidRPr="00FF5E48">
        <w:br/>
      </w:r>
      <w:r w:rsidRPr="00FF5E48">
        <w:lastRenderedPageBreak/>
        <w:t> г) доведение действия до излишнего предела (износить);</w:t>
      </w:r>
      <w:r w:rsidRPr="00FF5E48">
        <w:br/>
        <w:t> д) доведение действия до естественного предела (измучить);</w:t>
      </w:r>
      <w:r w:rsidRPr="00FF5E48">
        <w:br/>
        <w:t> е) выделение, удаление откуда-либо (изгнать, излить);</w:t>
      </w:r>
      <w:r w:rsidRPr="00FF5E48">
        <w:br/>
        <w:t> ж) распространение действия на всю поверхность предмета (исписать).</w:t>
      </w:r>
      <w:r w:rsidRPr="00FF5E48">
        <w:br/>
        <w:t>2. Наречий с обстоятельным значением (издали, искоса).</w:t>
      </w:r>
      <w:r w:rsidRPr="00FF5E48">
        <w:br/>
      </w:r>
      <w:r w:rsidRPr="00FF5E48">
        <w:br/>
        <w:t>Приставка</w:t>
      </w:r>
      <w:r w:rsidRPr="00FF5E48">
        <w:rPr>
          <w:b/>
          <w:bCs/>
        </w:rPr>
        <w:t> С- (СО-) </w:t>
      </w:r>
      <w:r w:rsidRPr="00FF5E48">
        <w:t>употребляется при образовании:</w:t>
      </w:r>
      <w:r w:rsidRPr="00FF5E48">
        <w:br/>
        <w:t>1. Существительных и прилагательных  и  обозначает:</w:t>
      </w:r>
      <w:r w:rsidRPr="00FF5E48">
        <w:br/>
        <w:t> а) совместность, общность, взаимосвязь (содружество, созвучие);</w:t>
      </w:r>
      <w:r w:rsidRPr="00FF5E48">
        <w:br/>
        <w:t> б) явление или состояние, характеризующиеся соединением одинаковых предметов (созвездие, соцветие).</w:t>
      </w:r>
      <w:r w:rsidRPr="00FF5E48">
        <w:br/>
        <w:t>2. Глаголов и обозначает:</w:t>
      </w:r>
      <w:r w:rsidRPr="00FF5E48">
        <w:br/>
        <w:t> а) движение сверху вниз (сбросить);</w:t>
      </w:r>
      <w:r w:rsidRPr="00FF5E48">
        <w:br/>
        <w:t> б) удаление с какой-либо поверхности, какого-либо места (сгрузить);</w:t>
      </w:r>
      <w:r w:rsidRPr="00FF5E48">
        <w:br/>
        <w:t> в) сближение, соединение, скрепление чего-либо (связать);</w:t>
      </w:r>
      <w:r w:rsidRPr="00FF5E48">
        <w:br/>
        <w:t> г) воспроизведение чего-либо (срисовать);</w:t>
      </w:r>
      <w:r w:rsidRPr="00FF5E48">
        <w:br/>
        <w:t xml:space="preserve"> д) </w:t>
      </w:r>
      <w:proofErr w:type="spellStart"/>
      <w:r w:rsidRPr="00FF5E48">
        <w:t>ненаправленность</w:t>
      </w:r>
      <w:proofErr w:type="spellEnd"/>
      <w:r w:rsidRPr="00FF5E48">
        <w:t xml:space="preserve"> действия, движение туда и обратно (съездить);</w:t>
      </w:r>
      <w:r w:rsidRPr="00FF5E48">
        <w:br/>
        <w:t> е) совместность чувств, действий, помощи (содействовать);</w:t>
      </w:r>
      <w:r w:rsidRPr="00FF5E48">
        <w:br/>
        <w:t> ж) доведение действия до естественного предела (стемнеть);</w:t>
      </w:r>
      <w:r w:rsidRPr="00FF5E48">
        <w:br/>
        <w:t> з) доведение действия до нужного предела (сыграть).</w:t>
      </w:r>
      <w:r w:rsidRPr="00FF5E48">
        <w:br/>
        <w:t>3. Наречий с обстоятельственным значением места, образа действия и времени (свыше, сгоряча, смолоду).</w:t>
      </w:r>
    </w:p>
    <w:p w:rsidR="00FF5E48" w:rsidRPr="00FF5E48" w:rsidRDefault="00FF5E48" w:rsidP="00FF5E48"/>
    <w:p w:rsidR="00B26285" w:rsidRDefault="00B26285"/>
    <w:sectPr w:rsidR="00B26285" w:rsidSect="002D76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251A2"/>
    <w:multiLevelType w:val="multilevel"/>
    <w:tmpl w:val="F05E0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CB7DE8"/>
    <w:multiLevelType w:val="multilevel"/>
    <w:tmpl w:val="FF643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F4F"/>
    <w:rsid w:val="00052F4F"/>
    <w:rsid w:val="00B26285"/>
    <w:rsid w:val="00F15A5F"/>
    <w:rsid w:val="00FF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0AFEF"/>
  <w15:chartTrackingRefBased/>
  <w15:docId w15:val="{1050D567-8ABB-43A9-8975-874853D3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5E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2766</Words>
  <Characters>15770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2023-01-16T22:09:00Z</dcterms:created>
  <dcterms:modified xsi:type="dcterms:W3CDTF">2023-01-16T22:53:00Z</dcterms:modified>
</cp:coreProperties>
</file>