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609" w:rsidRPr="00305609" w:rsidRDefault="00305609" w:rsidP="00305609">
      <w:pPr>
        <w:rPr>
          <w:b/>
          <w:bCs/>
        </w:rPr>
      </w:pPr>
      <w:bookmarkStart w:id="0" w:name="_GoBack"/>
      <w:r w:rsidRPr="00305609">
        <w:rPr>
          <w:b/>
          <w:bCs/>
        </w:rPr>
        <w:t xml:space="preserve">Правописание приставок. </w:t>
      </w:r>
      <w:bookmarkEnd w:id="0"/>
      <w:r w:rsidRPr="00305609">
        <w:rPr>
          <w:b/>
          <w:bCs/>
        </w:rPr>
        <w:t>Задание 10 ЕГЭ русский язык 2023. Теория и практика</w:t>
      </w:r>
    </w:p>
    <w:p w:rsidR="00305609" w:rsidRPr="00305609" w:rsidRDefault="00305609" w:rsidP="00305609">
      <w:r w:rsidRPr="00305609">
        <w:t>Для успешного выполнения задания 10 необходимо знать не только правописание приставок (неизменяемые приставки; приставки, зависящие от глухости/звонкости последующего согласного (з и с на конце приставок); приставки, зависящие от значения (ПРЕ и ПРИ), но и правила «Ы И после приставок», «Мягкий (Ь) и твердый (Ъ) знаки в словах».</w:t>
      </w:r>
      <w:r w:rsidRPr="00305609">
        <w:br/>
      </w:r>
      <w:r w:rsidRPr="00305609">
        <w:br/>
      </w:r>
    </w:p>
    <w:p w:rsidR="00305609" w:rsidRPr="00305609" w:rsidRDefault="00305609" w:rsidP="00305609">
      <w:pPr>
        <w:rPr>
          <w:b/>
          <w:bCs/>
        </w:rPr>
      </w:pPr>
      <w:r w:rsidRPr="00305609">
        <w:rPr>
          <w:b/>
          <w:bCs/>
        </w:rPr>
        <w:t>↑ Формулировка задания</w:t>
      </w:r>
    </w:p>
    <w:p w:rsidR="00305609" w:rsidRPr="00305609" w:rsidRDefault="00305609" w:rsidP="00305609"/>
    <w:p w:rsidR="00305609" w:rsidRPr="00305609" w:rsidRDefault="00305609" w:rsidP="00305609">
      <w:r w:rsidRPr="00305609">
        <w:t>Из демоверсии ЕГЭ по русскому языку (ФИПИ): "Укажите варианты ответов, в которых во всех словах одного ряда пропущена одна и та же буква. Запишите номера ответов".</w:t>
      </w:r>
    </w:p>
    <w:p w:rsidR="00305609" w:rsidRPr="00305609" w:rsidRDefault="00305609" w:rsidP="00305609">
      <w:r w:rsidRPr="00305609">
        <w:br/>
        <w:t>1) без..</w:t>
      </w:r>
      <w:proofErr w:type="spellStart"/>
      <w:r w:rsidRPr="00305609">
        <w:t>нициативный</w:t>
      </w:r>
      <w:proofErr w:type="spellEnd"/>
      <w:r w:rsidRPr="00305609">
        <w:t xml:space="preserve">, </w:t>
      </w:r>
      <w:proofErr w:type="spellStart"/>
      <w:r w:rsidRPr="00305609">
        <w:t>вз</w:t>
      </w:r>
      <w:proofErr w:type="spellEnd"/>
      <w:r w:rsidRPr="00305609">
        <w:t>..</w:t>
      </w:r>
      <w:proofErr w:type="spellStart"/>
      <w:r w:rsidRPr="00305609">
        <w:t>скать</w:t>
      </w:r>
      <w:proofErr w:type="spellEnd"/>
      <w:r w:rsidRPr="00305609">
        <w:t>, роз..</w:t>
      </w:r>
      <w:proofErr w:type="spellStart"/>
      <w:r w:rsidRPr="00305609">
        <w:t>грыш</w:t>
      </w:r>
      <w:proofErr w:type="spellEnd"/>
      <w:r w:rsidRPr="00305609">
        <w:br/>
        <w:t>2) обе..</w:t>
      </w:r>
      <w:proofErr w:type="spellStart"/>
      <w:r w:rsidRPr="00305609">
        <w:t>доленный</w:t>
      </w:r>
      <w:proofErr w:type="spellEnd"/>
      <w:r w:rsidRPr="00305609">
        <w:t xml:space="preserve">, </w:t>
      </w:r>
      <w:proofErr w:type="spellStart"/>
      <w:r w:rsidRPr="00305609">
        <w:t>чере</w:t>
      </w:r>
      <w:proofErr w:type="spellEnd"/>
      <w:r w:rsidRPr="00305609">
        <w:t xml:space="preserve">..чур, </w:t>
      </w:r>
      <w:proofErr w:type="spellStart"/>
      <w:r w:rsidRPr="00305609">
        <w:t>не..держанный</w:t>
      </w:r>
      <w:proofErr w:type="spellEnd"/>
      <w:r w:rsidRPr="00305609">
        <w:br/>
        <w:t xml:space="preserve">3) </w:t>
      </w:r>
      <w:proofErr w:type="spellStart"/>
      <w:r w:rsidRPr="00305609">
        <w:t>пр..бить</w:t>
      </w:r>
      <w:proofErr w:type="spellEnd"/>
      <w:r w:rsidRPr="00305609">
        <w:t xml:space="preserve"> (гвоздь), </w:t>
      </w:r>
      <w:proofErr w:type="spellStart"/>
      <w:r w:rsidRPr="00305609">
        <w:t>пр..клеить</w:t>
      </w:r>
      <w:proofErr w:type="spellEnd"/>
      <w:r w:rsidRPr="00305609">
        <w:t xml:space="preserve"> (на бумагу), </w:t>
      </w:r>
      <w:proofErr w:type="spellStart"/>
      <w:r w:rsidRPr="00305609">
        <w:t>пр</w:t>
      </w:r>
      <w:proofErr w:type="spellEnd"/>
      <w:r w:rsidRPr="00305609">
        <w:t>..</w:t>
      </w:r>
      <w:proofErr w:type="spellStart"/>
      <w:r w:rsidRPr="00305609">
        <w:t>брежный</w:t>
      </w:r>
      <w:proofErr w:type="spellEnd"/>
      <w:r w:rsidRPr="00305609">
        <w:br/>
        <w:t xml:space="preserve">4) </w:t>
      </w:r>
      <w:proofErr w:type="spellStart"/>
      <w:r w:rsidRPr="00305609">
        <w:t>арх..важный</w:t>
      </w:r>
      <w:proofErr w:type="spellEnd"/>
      <w:r w:rsidRPr="00305609">
        <w:t xml:space="preserve">, </w:t>
      </w:r>
      <w:proofErr w:type="spellStart"/>
      <w:r w:rsidRPr="00305609">
        <w:t>ант..художественный</w:t>
      </w:r>
      <w:proofErr w:type="spellEnd"/>
      <w:r w:rsidRPr="00305609">
        <w:t>, д..</w:t>
      </w:r>
      <w:proofErr w:type="spellStart"/>
      <w:r w:rsidRPr="00305609">
        <w:t>сквалификация</w:t>
      </w:r>
      <w:proofErr w:type="spellEnd"/>
      <w:r w:rsidRPr="00305609">
        <w:br/>
        <w:t xml:space="preserve">5) </w:t>
      </w:r>
      <w:proofErr w:type="spellStart"/>
      <w:r w:rsidRPr="00305609">
        <w:t>поз..прошлый</w:t>
      </w:r>
      <w:proofErr w:type="spellEnd"/>
      <w:r w:rsidRPr="00305609">
        <w:t xml:space="preserve"> (год), с..</w:t>
      </w:r>
      <w:proofErr w:type="spellStart"/>
      <w:r w:rsidRPr="00305609">
        <w:t>путствовать</w:t>
      </w:r>
      <w:proofErr w:type="spellEnd"/>
      <w:r w:rsidRPr="00305609">
        <w:t>, р..</w:t>
      </w:r>
      <w:proofErr w:type="spellStart"/>
      <w:r w:rsidRPr="00305609">
        <w:t>зослать</w:t>
      </w:r>
      <w:proofErr w:type="spellEnd"/>
      <w:r w:rsidRPr="00305609">
        <w:t xml:space="preserve"> (письма)</w:t>
      </w:r>
    </w:p>
    <w:p w:rsidR="00305609" w:rsidRPr="00305609" w:rsidRDefault="00305609" w:rsidP="00305609">
      <w:pPr>
        <w:rPr>
          <w:b/>
          <w:bCs/>
        </w:rPr>
      </w:pPr>
      <w:r w:rsidRPr="00305609">
        <w:rPr>
          <w:b/>
          <w:bCs/>
        </w:rPr>
        <w:t>↑ Алгоритм выполнения задания</w:t>
      </w:r>
    </w:p>
    <w:p w:rsidR="00305609" w:rsidRPr="00305609" w:rsidRDefault="00305609" w:rsidP="00305609">
      <w:r w:rsidRPr="00305609">
        <w:br/>
      </w:r>
    </w:p>
    <w:p w:rsidR="00305609" w:rsidRPr="00305609" w:rsidRDefault="00305609" w:rsidP="00305609">
      <w:r w:rsidRPr="00305609">
        <w:t>1) Внимательно прочитать</w:t>
      </w:r>
    </w:p>
    <w:p w:rsidR="00305609" w:rsidRPr="00305609" w:rsidRDefault="00305609" w:rsidP="00305609">
      <w:r w:rsidRPr="00305609">
        <w:t>2) Выделить приставки</w:t>
      </w:r>
    </w:p>
    <w:p w:rsidR="00305609" w:rsidRPr="00305609" w:rsidRDefault="00305609" w:rsidP="00305609">
      <w:r w:rsidRPr="00305609">
        <w:t>3) Вспомнить правила и применить их (лучше работать по принципу «от простых правил к сложным»). </w:t>
      </w:r>
    </w:p>
    <w:p w:rsidR="00305609" w:rsidRPr="00305609" w:rsidRDefault="00305609" w:rsidP="00305609">
      <w:pPr>
        <w:numPr>
          <w:ilvl w:val="0"/>
          <w:numId w:val="2"/>
        </w:numPr>
      </w:pPr>
      <w:r w:rsidRPr="00305609">
        <w:t>Приставки, оканчивающиеся на –з, -с;</w:t>
      </w:r>
    </w:p>
    <w:p w:rsidR="00305609" w:rsidRPr="00305609" w:rsidRDefault="00305609" w:rsidP="00305609">
      <w:pPr>
        <w:numPr>
          <w:ilvl w:val="0"/>
          <w:numId w:val="2"/>
        </w:numPr>
      </w:pPr>
      <w:r w:rsidRPr="00305609">
        <w:t xml:space="preserve">Ы, </w:t>
      </w:r>
      <w:proofErr w:type="gramStart"/>
      <w:r w:rsidRPr="00305609">
        <w:t>И</w:t>
      </w:r>
      <w:proofErr w:type="gramEnd"/>
      <w:r w:rsidRPr="00305609">
        <w:t>, Ъ на стыке морфем;</w:t>
      </w:r>
    </w:p>
    <w:p w:rsidR="00305609" w:rsidRPr="00305609" w:rsidRDefault="00305609" w:rsidP="00305609">
      <w:pPr>
        <w:numPr>
          <w:ilvl w:val="0"/>
          <w:numId w:val="2"/>
        </w:numPr>
      </w:pPr>
      <w:r w:rsidRPr="00305609">
        <w:t>Неизменяемые приставки;</w:t>
      </w:r>
    </w:p>
    <w:p w:rsidR="00305609" w:rsidRPr="00305609" w:rsidRDefault="00305609" w:rsidP="00305609">
      <w:pPr>
        <w:numPr>
          <w:ilvl w:val="0"/>
          <w:numId w:val="2"/>
        </w:numPr>
      </w:pPr>
      <w:r w:rsidRPr="00305609">
        <w:t>ПРЕ, ПРИ</w:t>
      </w:r>
    </w:p>
    <w:p w:rsidR="00305609" w:rsidRPr="00305609" w:rsidRDefault="00305609" w:rsidP="00305609">
      <w:r w:rsidRPr="00305609">
        <w:t>Таким образом, то, что вы можете проверить при помощи правил, лучше делать в первую очередь. А приставки ПРЕ- и ПРИ- лучше всего оставить на «десерт».</w:t>
      </w:r>
    </w:p>
    <w:p w:rsidR="00305609" w:rsidRPr="00305609" w:rsidRDefault="00305609" w:rsidP="00305609">
      <w:r w:rsidRPr="00305609">
        <w:br/>
      </w:r>
    </w:p>
    <w:p w:rsidR="00305609" w:rsidRPr="00305609" w:rsidRDefault="00305609" w:rsidP="00305609">
      <w:pPr>
        <w:rPr>
          <w:b/>
          <w:bCs/>
        </w:rPr>
      </w:pPr>
      <w:r w:rsidRPr="00305609">
        <w:rPr>
          <w:b/>
          <w:bCs/>
        </w:rPr>
        <w:t>↑ Теория. Правописание приставок</w:t>
      </w:r>
    </w:p>
    <w:p w:rsidR="00305609" w:rsidRPr="00305609" w:rsidRDefault="00305609" w:rsidP="00305609">
      <w:r w:rsidRPr="00305609">
        <w:br/>
      </w:r>
    </w:p>
    <w:p w:rsidR="00305609" w:rsidRPr="00305609" w:rsidRDefault="00305609" w:rsidP="00305609">
      <w:pPr>
        <w:rPr>
          <w:b/>
          <w:bCs/>
        </w:rPr>
      </w:pPr>
      <w:r w:rsidRPr="00305609">
        <w:rPr>
          <w:b/>
          <w:bCs/>
        </w:rPr>
        <w:t>Правописание неизменяемых приставок (нужно запомнить)</w:t>
      </w:r>
    </w:p>
    <w:p w:rsidR="00305609" w:rsidRPr="00305609" w:rsidRDefault="00305609" w:rsidP="00305609">
      <w:r w:rsidRPr="00305609">
        <w:br/>
      </w:r>
      <w:r w:rsidRPr="00305609">
        <w:rPr>
          <w:b/>
          <w:bCs/>
        </w:rPr>
        <w:t>О-</w:t>
      </w:r>
      <w:r w:rsidRPr="00305609">
        <w:t>: окликнул, остановка </w:t>
      </w:r>
      <w:r w:rsidRPr="00305609">
        <w:br/>
      </w:r>
      <w:r w:rsidRPr="00305609">
        <w:rPr>
          <w:b/>
          <w:bCs/>
        </w:rPr>
        <w:t>У-</w:t>
      </w:r>
      <w:r w:rsidRPr="00305609">
        <w:t>: убежал, уехал </w:t>
      </w:r>
      <w:r w:rsidRPr="00305609">
        <w:br/>
      </w:r>
      <w:r w:rsidRPr="00305609">
        <w:rPr>
          <w:b/>
          <w:bCs/>
        </w:rPr>
        <w:t>ДО-</w:t>
      </w:r>
      <w:r w:rsidRPr="00305609">
        <w:t>: добраться, </w:t>
      </w:r>
      <w:r w:rsidRPr="00305609">
        <w:br/>
      </w:r>
      <w:r w:rsidRPr="00305609">
        <w:rPr>
          <w:b/>
          <w:bCs/>
        </w:rPr>
        <w:t>ПО-</w:t>
      </w:r>
      <w:r w:rsidRPr="00305609">
        <w:t>: поверье, подворье, порезать </w:t>
      </w:r>
      <w:r w:rsidRPr="00305609">
        <w:br/>
      </w:r>
      <w:r w:rsidRPr="00305609">
        <w:rPr>
          <w:b/>
          <w:bCs/>
        </w:rPr>
        <w:t>ПРО-</w:t>
      </w:r>
      <w:r w:rsidRPr="00305609">
        <w:t>: проварить, пробел, проделка </w:t>
      </w:r>
      <w:r w:rsidRPr="00305609">
        <w:br/>
      </w:r>
      <w:r w:rsidRPr="00305609">
        <w:rPr>
          <w:b/>
          <w:bCs/>
        </w:rPr>
        <w:t>ПРА-</w:t>
      </w:r>
      <w:r w:rsidRPr="00305609">
        <w:t xml:space="preserve">:В особом </w:t>
      </w:r>
      <w:proofErr w:type="spellStart"/>
      <w:r w:rsidRPr="00305609">
        <w:t>значении:прабабушка</w:t>
      </w:r>
      <w:proofErr w:type="spellEnd"/>
      <w:r w:rsidRPr="00305609">
        <w:t>, праязык </w:t>
      </w:r>
      <w:r w:rsidRPr="00305609">
        <w:br/>
      </w:r>
      <w:r w:rsidRPr="00305609">
        <w:rPr>
          <w:b/>
          <w:bCs/>
        </w:rPr>
        <w:lastRenderedPageBreak/>
        <w:t>НА-</w:t>
      </w:r>
      <w:r w:rsidRPr="00305609">
        <w:t>: нападение </w:t>
      </w:r>
      <w:r w:rsidRPr="00305609">
        <w:br/>
      </w:r>
      <w:r w:rsidRPr="00305609">
        <w:rPr>
          <w:b/>
          <w:bCs/>
        </w:rPr>
        <w:t>ЗА-</w:t>
      </w:r>
      <w:r w:rsidRPr="00305609">
        <w:t>: задаваться </w:t>
      </w:r>
      <w:r w:rsidRPr="00305609">
        <w:br/>
      </w:r>
      <w:r w:rsidRPr="00305609">
        <w:rPr>
          <w:b/>
          <w:bCs/>
        </w:rPr>
        <w:t>НАД- (НАДО-)</w:t>
      </w:r>
      <w:r w:rsidRPr="00305609">
        <w:t>: надкусить, надтреснуть </w:t>
      </w:r>
      <w:r w:rsidRPr="00305609">
        <w:br/>
      </w:r>
      <w:r w:rsidRPr="00305609">
        <w:rPr>
          <w:b/>
          <w:bCs/>
        </w:rPr>
        <w:t>ПОД- (ПОДО-)</w:t>
      </w:r>
      <w:r w:rsidRPr="00305609">
        <w:t>: подтаять, подточить </w:t>
      </w:r>
      <w:r w:rsidRPr="00305609">
        <w:br/>
      </w:r>
      <w:r w:rsidRPr="00305609">
        <w:rPr>
          <w:b/>
          <w:bCs/>
        </w:rPr>
        <w:t>ОТ- (ОТО-)</w:t>
      </w:r>
      <w:r w:rsidRPr="00305609">
        <w:t>: отдать, отдых, отодвинуть </w:t>
      </w:r>
      <w:r w:rsidRPr="00305609">
        <w:br/>
      </w:r>
      <w:r w:rsidRPr="00305609">
        <w:rPr>
          <w:b/>
          <w:bCs/>
        </w:rPr>
        <w:t>ОБ-(ОБО-)</w:t>
      </w:r>
      <w:r w:rsidRPr="00305609">
        <w:t>:обстричь, обточить, обтереть </w:t>
      </w:r>
      <w:r w:rsidRPr="00305609">
        <w:br/>
      </w:r>
      <w:r w:rsidRPr="00305609">
        <w:rPr>
          <w:b/>
          <w:bCs/>
        </w:rPr>
        <w:t>В- (ВО-)</w:t>
      </w:r>
      <w:r w:rsidRPr="00305609">
        <w:t>: всласть, вшить, вцепиться </w:t>
      </w:r>
      <w:r w:rsidRPr="00305609">
        <w:br/>
      </w:r>
      <w:r w:rsidRPr="00305609">
        <w:rPr>
          <w:b/>
          <w:bCs/>
        </w:rPr>
        <w:t>ВЫ-</w:t>
      </w:r>
      <w:r w:rsidRPr="00305609">
        <w:t>: вышагивать </w:t>
      </w:r>
      <w:r w:rsidRPr="00305609">
        <w:br/>
      </w:r>
      <w:r w:rsidRPr="00305609">
        <w:rPr>
          <w:b/>
          <w:bCs/>
        </w:rPr>
        <w:t>ПРЕД- (ПРЕДО-)</w:t>
      </w:r>
      <w:r w:rsidRPr="00305609">
        <w:t xml:space="preserve">: </w:t>
      </w:r>
      <w:proofErr w:type="spellStart"/>
      <w:r w:rsidRPr="00305609">
        <w:t>предпремьерный</w:t>
      </w:r>
      <w:proofErr w:type="spellEnd"/>
      <w:r w:rsidRPr="00305609">
        <w:br/>
      </w:r>
      <w:r w:rsidRPr="00305609">
        <w:rPr>
          <w:b/>
          <w:bCs/>
        </w:rPr>
        <w:t>ПЕРЕ-</w:t>
      </w:r>
      <w:r w:rsidRPr="00305609">
        <w:t>: перегной </w:t>
      </w:r>
      <w:r w:rsidRPr="00305609">
        <w:br/>
      </w:r>
      <w:r w:rsidRPr="00305609">
        <w:rPr>
          <w:b/>
          <w:bCs/>
        </w:rPr>
        <w:t>С- (СО-)</w:t>
      </w:r>
      <w:r w:rsidRPr="00305609">
        <w:t>: сдвинуть </w:t>
      </w:r>
      <w:r w:rsidRPr="00305609">
        <w:br/>
      </w:r>
      <w:r w:rsidRPr="00305609">
        <w:rPr>
          <w:b/>
          <w:bCs/>
        </w:rPr>
        <w:t>ПОЗА-</w:t>
      </w:r>
      <w:r w:rsidRPr="00305609">
        <w:t>: позапрошлый </w:t>
      </w:r>
      <w:r w:rsidRPr="00305609">
        <w:rPr>
          <w:b/>
          <w:bCs/>
        </w:rPr>
        <w:t>  </w:t>
      </w:r>
      <w:r w:rsidRPr="00305609">
        <w:br/>
      </w:r>
      <w:r w:rsidRPr="00305609">
        <w:br/>
      </w:r>
    </w:p>
    <w:p w:rsidR="00305609" w:rsidRPr="00305609" w:rsidRDefault="00305609" w:rsidP="00305609">
      <w:pPr>
        <w:rPr>
          <w:b/>
          <w:bCs/>
        </w:rPr>
      </w:pPr>
      <w:r w:rsidRPr="00305609">
        <w:rPr>
          <w:b/>
          <w:bCs/>
        </w:rPr>
        <w:t>↑ Приставки на З, С</w:t>
      </w:r>
    </w:p>
    <w:p w:rsidR="00305609" w:rsidRPr="00305609" w:rsidRDefault="00305609" w:rsidP="00305609">
      <w:r w:rsidRPr="00305609">
        <w:br/>
      </w:r>
    </w:p>
    <w:p w:rsidR="00305609" w:rsidRPr="00305609" w:rsidRDefault="00305609" w:rsidP="00305609">
      <w:r w:rsidRPr="00305609">
        <w:t xml:space="preserve">Написание таких приставок зависит от глухости/звонкости последующего согласного. Если после приставки следует звонкий согласный, то приставка заканчивается на з, если глухой – то на </w:t>
      </w:r>
      <w:proofErr w:type="gramStart"/>
      <w:r w:rsidRPr="00305609">
        <w:t>с .</w:t>
      </w:r>
      <w:proofErr w:type="gramEnd"/>
    </w:p>
    <w:p w:rsidR="00305609" w:rsidRPr="00305609" w:rsidRDefault="00305609" w:rsidP="00305609">
      <w:r w:rsidRPr="00305609">
        <w:t>Без-/ бес- </w:t>
      </w:r>
      <w:r w:rsidRPr="00305609">
        <w:br/>
        <w:t>Воз-(</w:t>
      </w:r>
      <w:proofErr w:type="spellStart"/>
      <w:r w:rsidRPr="00305609">
        <w:t>вз</w:t>
      </w:r>
      <w:proofErr w:type="spellEnd"/>
      <w:r w:rsidRPr="00305609">
        <w:t>-)/</w:t>
      </w:r>
      <w:proofErr w:type="spellStart"/>
      <w:r w:rsidRPr="00305609">
        <w:t>вос</w:t>
      </w:r>
      <w:proofErr w:type="spellEnd"/>
      <w:r w:rsidRPr="00305609">
        <w:t>-(</w:t>
      </w:r>
      <w:proofErr w:type="spellStart"/>
      <w:r w:rsidRPr="00305609">
        <w:t>вс</w:t>
      </w:r>
      <w:proofErr w:type="spellEnd"/>
      <w:r w:rsidRPr="00305609">
        <w:t>-) </w:t>
      </w:r>
      <w:r w:rsidRPr="00305609">
        <w:br/>
        <w:t>Из-/</w:t>
      </w:r>
      <w:proofErr w:type="spellStart"/>
      <w:r w:rsidRPr="00305609">
        <w:t>ис</w:t>
      </w:r>
      <w:proofErr w:type="spellEnd"/>
      <w:r w:rsidRPr="00305609">
        <w:t>- </w:t>
      </w:r>
      <w:r w:rsidRPr="00305609">
        <w:br/>
        <w:t>Низ-/</w:t>
      </w:r>
      <w:proofErr w:type="spellStart"/>
      <w:r w:rsidRPr="00305609">
        <w:t>нис</w:t>
      </w:r>
      <w:proofErr w:type="spellEnd"/>
      <w:r w:rsidRPr="00305609">
        <w:t>- </w:t>
      </w:r>
      <w:r w:rsidRPr="00305609">
        <w:br/>
        <w:t>Раз-(роз-)/рас-(рос-) </w:t>
      </w:r>
      <w:r w:rsidRPr="00305609">
        <w:br/>
        <w:t>Через-(чрез-)/</w:t>
      </w:r>
      <w:proofErr w:type="spellStart"/>
      <w:r w:rsidRPr="00305609">
        <w:t>черес</w:t>
      </w:r>
      <w:proofErr w:type="spellEnd"/>
      <w:r w:rsidRPr="00305609">
        <w:t> </w:t>
      </w:r>
      <w:r w:rsidRPr="00305609">
        <w:br/>
      </w:r>
      <w:r w:rsidRPr="00305609">
        <w:br/>
        <w:t>Запомните: нет приставки з (несговорчивый)</w:t>
      </w:r>
      <w:r w:rsidRPr="00305609">
        <w:br/>
      </w:r>
      <w:r w:rsidRPr="00305609">
        <w:br/>
      </w:r>
    </w:p>
    <w:p w:rsidR="00305609" w:rsidRPr="00305609" w:rsidRDefault="00305609" w:rsidP="00305609">
      <w:pPr>
        <w:rPr>
          <w:b/>
          <w:bCs/>
        </w:rPr>
      </w:pPr>
      <w:r w:rsidRPr="00305609">
        <w:rPr>
          <w:b/>
          <w:bCs/>
        </w:rPr>
        <w:t>↑ Приставки ПРЕ и ПРИ </w:t>
      </w:r>
    </w:p>
    <w:p w:rsidR="00305609" w:rsidRPr="00305609" w:rsidRDefault="00305609" w:rsidP="00305609">
      <w:r w:rsidRPr="00305609">
        <w:br/>
      </w:r>
    </w:p>
    <w:p w:rsidR="00305609" w:rsidRPr="00305609" w:rsidRDefault="00305609" w:rsidP="00305609">
      <w:r w:rsidRPr="00305609">
        <w:t>Написание зависит от значения.</w:t>
      </w:r>
    </w:p>
    <w:p w:rsidR="00305609" w:rsidRPr="00305609" w:rsidRDefault="00305609" w:rsidP="00305609">
      <w:r w:rsidRPr="00305609">
        <w:rPr>
          <w:b/>
          <w:bCs/>
        </w:rPr>
        <w:t>При</w:t>
      </w:r>
      <w:r w:rsidRPr="00305609">
        <w:t>- имеет значения: </w:t>
      </w:r>
    </w:p>
    <w:p w:rsidR="00305609" w:rsidRPr="00305609" w:rsidRDefault="00305609" w:rsidP="00305609">
      <w:r w:rsidRPr="00305609">
        <w:t>1. присоединение, приближение, прибавление (пришить, приехать, приумножить) </w:t>
      </w:r>
    </w:p>
    <w:p w:rsidR="00305609" w:rsidRPr="00305609" w:rsidRDefault="00305609" w:rsidP="00305609">
      <w:r w:rsidRPr="00305609">
        <w:t>2. неполнота действия (приоткрыть, присесть) </w:t>
      </w:r>
    </w:p>
    <w:p w:rsidR="00305609" w:rsidRPr="00305609" w:rsidRDefault="00305609" w:rsidP="00305609">
      <w:r w:rsidRPr="00305609">
        <w:t>3. пространственная близость (приморский, пришкольный) </w:t>
      </w:r>
    </w:p>
    <w:p w:rsidR="00305609" w:rsidRPr="00305609" w:rsidRDefault="00305609" w:rsidP="00305609">
      <w:r w:rsidRPr="00305609">
        <w:t>4. Доведение действия до конца (придумать, приучить) </w:t>
      </w:r>
    </w:p>
    <w:p w:rsidR="00305609" w:rsidRPr="00305609" w:rsidRDefault="00305609" w:rsidP="00305609">
      <w:r w:rsidRPr="00305609">
        <w:t>5. Совершение действия в чьих-либо интересах (припрятать, приберечь) </w:t>
      </w:r>
    </w:p>
    <w:p w:rsidR="00305609" w:rsidRPr="00305609" w:rsidRDefault="00305609" w:rsidP="00305609">
      <w:r w:rsidRPr="00305609">
        <w:rPr>
          <w:b/>
          <w:bCs/>
        </w:rPr>
        <w:t>Пре</w:t>
      </w:r>
      <w:r w:rsidRPr="00305609">
        <w:t>- имеет значения: </w:t>
      </w:r>
    </w:p>
    <w:p w:rsidR="00305609" w:rsidRPr="00305609" w:rsidRDefault="00305609" w:rsidP="00305609">
      <w:r w:rsidRPr="00305609">
        <w:t>1. Высшая степень проявления какого-либо качества, действия (=очень) </w:t>
      </w:r>
    </w:p>
    <w:p w:rsidR="00305609" w:rsidRPr="00305609" w:rsidRDefault="00305609" w:rsidP="00305609">
      <w:r w:rsidRPr="00305609">
        <w:t>Премилый, презабавный </w:t>
      </w:r>
    </w:p>
    <w:p w:rsidR="00305609" w:rsidRPr="00305609" w:rsidRDefault="00305609" w:rsidP="00305609">
      <w:r w:rsidRPr="00305609">
        <w:t>2. То же, что и приставка пере- </w:t>
      </w:r>
    </w:p>
    <w:p w:rsidR="00305609" w:rsidRPr="00305609" w:rsidRDefault="00305609" w:rsidP="00305609">
      <w:r w:rsidRPr="00305609">
        <w:lastRenderedPageBreak/>
        <w:t>Преградить (перегородить, преобразовать(переделать)</w:t>
      </w:r>
    </w:p>
    <w:p w:rsidR="00305609" w:rsidRPr="00305609" w:rsidRDefault="00305609" w:rsidP="00305609">
      <w:r w:rsidRPr="00305609">
        <w:rPr>
          <w:b/>
          <w:bCs/>
        </w:rPr>
        <w:t>Правописание слов с приставками ПРЕ/ПРИ, которые нужно запомнить</w:t>
      </w:r>
      <w:r w:rsidRPr="00305609">
        <w:br/>
      </w:r>
      <w:r w:rsidRPr="00305609">
        <w:br/>
      </w:r>
      <w:r w:rsidRPr="00305609">
        <w:rPr>
          <w:b/>
          <w:bCs/>
        </w:rPr>
        <w:t>ПРИ: </w:t>
      </w:r>
      <w:r w:rsidRPr="00305609">
        <w:t>приоритет, привилегия, прибаутка, привередливый, пригожий, прибор, приличия, пристойно, приесться, приказ, приключения, прикорнуть, присяга, притеснять, причина, причуда, притязание, природа, пример, прическа, прискорбно, приволье, прицел, примета, приверженец, прилежный, причиндалы, приятный, приватный, принцип, примат, примитив, пригодный, присниться, приключение, присудить, призвание, присмотреть, приспособить</w:t>
      </w:r>
      <w:r w:rsidRPr="00305609">
        <w:br/>
      </w:r>
      <w:r w:rsidRPr="00305609">
        <w:br/>
      </w:r>
      <w:r w:rsidRPr="00305609">
        <w:rPr>
          <w:b/>
          <w:bCs/>
        </w:rPr>
        <w:t>ПРЕ:</w:t>
      </w:r>
      <w:r w:rsidRPr="00305609">
        <w:t> прерогатива, преамбула, препятствие, препоны, прерия, презент, преимущество, преисподняя, прегрешения, пренебрегать, прекословить, препираться, престол, превратный, знак препинания, пресловутый, прельстить, преследовать, преподаватель, преподнести, препроводить, преподобный, камень преткновения, пресмыкаться, препарировать, прелюдия, премьера, престиж, президент, претензия, презумпция, превентивный, прелат, превалировать, президиум, претендент, преферанс, прецедент, препарат, преодолеть.</w:t>
      </w:r>
    </w:p>
    <w:p w:rsidR="00305609" w:rsidRPr="00305609" w:rsidRDefault="00305609" w:rsidP="00305609"/>
    <w:p w:rsidR="00305609" w:rsidRPr="00305609" w:rsidRDefault="00305609" w:rsidP="00305609">
      <w:pPr>
        <w:rPr>
          <w:b/>
          <w:bCs/>
        </w:rPr>
      </w:pPr>
      <w:r w:rsidRPr="00305609">
        <w:rPr>
          <w:b/>
          <w:bCs/>
        </w:rPr>
        <w:t>↑ Исключения и сложности </w:t>
      </w:r>
    </w:p>
    <w:p w:rsidR="00305609" w:rsidRPr="00305609" w:rsidRDefault="00305609" w:rsidP="00305609">
      <w:r w:rsidRPr="00305609">
        <w:br/>
      </w:r>
    </w:p>
    <w:p w:rsidR="00305609" w:rsidRPr="00305609" w:rsidRDefault="00305609" w:rsidP="00305609">
      <w:r w:rsidRPr="00305609">
        <w:rPr>
          <w:b/>
          <w:bCs/>
        </w:rPr>
        <w:t>Сложности при написании приставок, оканчивающихся на -З, -С</w:t>
      </w:r>
    </w:p>
    <w:p w:rsidR="00305609" w:rsidRPr="00305609" w:rsidRDefault="00305609" w:rsidP="00305609">
      <w:r w:rsidRPr="00305609">
        <w:t>1) Сочетание </w:t>
      </w:r>
      <w:r w:rsidRPr="00305609">
        <w:rPr>
          <w:b/>
          <w:bCs/>
        </w:rPr>
        <w:t>НЕ+С</w:t>
      </w:r>
      <w:r w:rsidRPr="00305609">
        <w:t> следует отличать от изменяемой приставки </w:t>
      </w:r>
      <w:r w:rsidRPr="00305609">
        <w:rPr>
          <w:b/>
          <w:bCs/>
        </w:rPr>
        <w:t>НИЗ(НИС)</w:t>
      </w:r>
      <w:r w:rsidRPr="00305609">
        <w:t>. Приставка С не чередуется!!!</w:t>
      </w:r>
    </w:p>
    <w:p w:rsidR="00305609" w:rsidRPr="00305609" w:rsidRDefault="00305609" w:rsidP="00305609">
      <w:r w:rsidRPr="00305609">
        <w:t>Нужно запомнить слова: здесь, здание, здоровье, ни зги не видно (в этих словах з- входит в состав корня).</w:t>
      </w:r>
    </w:p>
    <w:p w:rsidR="00305609" w:rsidRPr="00305609" w:rsidRDefault="00305609" w:rsidP="00305609">
      <w:r w:rsidRPr="00305609">
        <w:rPr>
          <w:b/>
          <w:bCs/>
        </w:rPr>
        <w:t>Правописание С/СС перед корнями ЧЁТ-ЧИТ</w:t>
      </w:r>
    </w:p>
    <w:p w:rsidR="00305609" w:rsidRPr="00305609" w:rsidRDefault="00305609" w:rsidP="00305609">
      <w:r w:rsidRPr="00305609">
        <w:t>2) Обратите внимание на слова:</w:t>
      </w:r>
    </w:p>
    <w:p w:rsidR="00305609" w:rsidRPr="00305609" w:rsidRDefault="00305609" w:rsidP="00305609">
      <w:r w:rsidRPr="00305609">
        <w:t>Расчёт, расчётливость (перед корнем –чёт- пишем С)</w:t>
      </w:r>
    </w:p>
    <w:p w:rsidR="00305609" w:rsidRPr="00305609" w:rsidRDefault="00305609" w:rsidP="00305609">
      <w:r w:rsidRPr="00305609">
        <w:rPr>
          <w:b/>
          <w:bCs/>
        </w:rPr>
        <w:t>Исключение</w:t>
      </w:r>
      <w:r w:rsidRPr="00305609">
        <w:t>: бессчётный</w:t>
      </w:r>
    </w:p>
    <w:p w:rsidR="00305609" w:rsidRPr="00305609" w:rsidRDefault="00305609" w:rsidP="00305609">
      <w:r w:rsidRPr="00305609">
        <w:t>Рассчитывать, рассчитать (перед корнем –</w:t>
      </w:r>
      <w:proofErr w:type="spellStart"/>
      <w:r w:rsidRPr="00305609">
        <w:t>чит</w:t>
      </w:r>
      <w:proofErr w:type="spellEnd"/>
      <w:r w:rsidRPr="00305609">
        <w:t>- пишем СС)</w:t>
      </w:r>
    </w:p>
    <w:p w:rsidR="00305609" w:rsidRPr="00305609" w:rsidRDefault="00305609" w:rsidP="00305609">
      <w:r w:rsidRPr="00305609">
        <w:t>3)</w:t>
      </w:r>
      <w:r w:rsidRPr="00305609">
        <w:rPr>
          <w:b/>
          <w:bCs/>
        </w:rPr>
        <w:t> Запомнить:</w:t>
      </w:r>
      <w:r w:rsidRPr="00305609">
        <w:t> разевать, разинуть, разор, разорить</w:t>
      </w:r>
    </w:p>
    <w:p w:rsidR="00305609" w:rsidRPr="00305609" w:rsidRDefault="00305609" w:rsidP="00305609">
      <w:r w:rsidRPr="00305609">
        <w:t>Правописание приставок РАЗ-(РАС-), РОЗ-(РОС-). Написание приставок РАЗ-(рас-) и РОЗ-(рос-) зависят от ударения. Без ударения пишем А, под ударением О.</w:t>
      </w:r>
    </w:p>
    <w:p w:rsidR="00305609" w:rsidRPr="00305609" w:rsidRDefault="00305609" w:rsidP="00305609">
      <w:r w:rsidRPr="00305609">
        <w:t>5) Важно определить не только приставку, но и корень. Иногда корень начинается на з или с, тогда с приставками на -з, -с будут образовываться сдвоенные согласные.</w:t>
      </w:r>
    </w:p>
    <w:p w:rsidR="00305609" w:rsidRPr="00305609" w:rsidRDefault="00305609" w:rsidP="00305609">
      <w:proofErr w:type="gramStart"/>
      <w:r w:rsidRPr="00305609">
        <w:t>Например</w:t>
      </w:r>
      <w:proofErr w:type="gramEnd"/>
      <w:r w:rsidRPr="00305609">
        <w:t>: бессмысленный, беззаботный и т.д.</w:t>
      </w:r>
    </w:p>
    <w:p w:rsidR="00305609" w:rsidRPr="00305609" w:rsidRDefault="00305609" w:rsidP="00305609">
      <w:r w:rsidRPr="00305609">
        <w:rPr>
          <w:b/>
          <w:bCs/>
        </w:rPr>
        <w:t>Исключение:</w:t>
      </w:r>
      <w:r w:rsidRPr="00305609">
        <w:t> Рассориться – пишем две с, потому что три одинаковые согласные подряд в русском языке не пишутся.</w:t>
      </w:r>
    </w:p>
    <w:p w:rsidR="00305609" w:rsidRPr="00305609" w:rsidRDefault="00305609" w:rsidP="00305609">
      <w:r w:rsidRPr="00305609">
        <w:t>6) Существует группа омонимов, в которых написание зависит от лексического значения</w:t>
      </w:r>
    </w:p>
    <w:p w:rsidR="00305609" w:rsidRPr="00305609" w:rsidRDefault="00305609" w:rsidP="00305609">
      <w:r w:rsidRPr="00305609">
        <w:br/>
      </w:r>
    </w:p>
    <w:p w:rsidR="00305609" w:rsidRPr="00305609" w:rsidRDefault="00305609" w:rsidP="00305609">
      <w:pPr>
        <w:rPr>
          <w:b/>
          <w:bCs/>
        </w:rPr>
      </w:pPr>
      <w:r w:rsidRPr="00305609">
        <w:rPr>
          <w:b/>
          <w:bCs/>
        </w:rPr>
        <w:t>↑ Правописание слов с приставками ПРЕ и ПРИ, которое зависит от значения</w:t>
      </w:r>
    </w:p>
    <w:p w:rsidR="00305609" w:rsidRPr="00305609" w:rsidRDefault="00305609" w:rsidP="00305609">
      <w:r w:rsidRPr="00305609">
        <w:br/>
      </w:r>
    </w:p>
    <w:p w:rsidR="00305609" w:rsidRPr="00305609" w:rsidRDefault="00305609" w:rsidP="00305609">
      <w:r w:rsidRPr="00305609">
        <w:lastRenderedPageBreak/>
        <w:t>прибывать (приезжать) - пребывать (находиться)</w:t>
      </w:r>
      <w:r w:rsidRPr="00305609">
        <w:br/>
        <w:t>призреть (</w:t>
      </w:r>
      <w:proofErr w:type="spellStart"/>
      <w:r w:rsidRPr="00305609">
        <w:t>приютить,позаботиться</w:t>
      </w:r>
      <w:proofErr w:type="spellEnd"/>
      <w:r w:rsidRPr="00305609">
        <w:t>) - презреть (пренебречь)</w:t>
      </w:r>
      <w:r w:rsidRPr="00305609">
        <w:br/>
        <w:t>притворить (закрыть) - претворить (воплотить)</w:t>
      </w:r>
      <w:r w:rsidRPr="00305609">
        <w:br/>
        <w:t xml:space="preserve">приклонить (наклонить) - преклонить (выразить </w:t>
      </w:r>
      <w:proofErr w:type="spellStart"/>
      <w:r w:rsidRPr="00305609">
        <w:t>уважение,вызывающий</w:t>
      </w:r>
      <w:proofErr w:type="spellEnd"/>
      <w:r w:rsidRPr="00305609">
        <w:t xml:space="preserve"> уважение)</w:t>
      </w:r>
      <w:r w:rsidRPr="00305609">
        <w:br/>
        <w:t>придать (добавить) - предать (предаться, выдать)</w:t>
      </w:r>
      <w:r w:rsidRPr="00305609">
        <w:br/>
        <w:t>приходящий (являющийся) -  преходящий (временный)</w:t>
      </w:r>
      <w:r w:rsidRPr="00305609">
        <w:br/>
        <w:t>притерпеться (привыкнуть) -  претерпеть (пережить)</w:t>
      </w:r>
      <w:r w:rsidRPr="00305609">
        <w:br/>
        <w:t>приемник (радио) - преемник (ученик)</w:t>
      </w:r>
      <w:r w:rsidRPr="00305609">
        <w:br/>
        <w:t>приставить (поставить к чему-либо) - преставиться (умереть)</w:t>
      </w:r>
      <w:r w:rsidRPr="00305609">
        <w:br/>
        <w:t>привратник (сторож) - превратности (неприятности)</w:t>
      </w:r>
      <w:r w:rsidRPr="00305609">
        <w:br/>
        <w:t>приложить (положить вплотную) - непреложный (незыблемый, нерушимый)</w:t>
      </w:r>
      <w:r w:rsidRPr="00305609">
        <w:br/>
        <w:t>придел (пристройка в церкви) - предел (граница)</w:t>
      </w:r>
      <w:r w:rsidRPr="00305609">
        <w:br/>
      </w:r>
      <w:r w:rsidRPr="00305609">
        <w:br/>
      </w:r>
      <w:r w:rsidRPr="00305609">
        <w:rPr>
          <w:b/>
          <w:bCs/>
        </w:rPr>
        <w:t>Преуменьшать(очень) важность – приуменьшать (немного) значение</w:t>
      </w:r>
    </w:p>
    <w:p w:rsidR="00305609" w:rsidRPr="00305609" w:rsidRDefault="00305609" w:rsidP="00305609">
      <w:r w:rsidRPr="00305609">
        <w:t>Приумножить и преувеличить не имеет пары в соответствии с современными нормами. </w:t>
      </w:r>
      <w:r w:rsidRPr="00305609">
        <w:rPr>
          <w:b/>
          <w:bCs/>
        </w:rPr>
        <w:t>   </w:t>
      </w:r>
    </w:p>
    <w:p w:rsidR="00305609" w:rsidRPr="00305609" w:rsidRDefault="00305609" w:rsidP="00305609">
      <w:r w:rsidRPr="00305609">
        <w:t>7) Значение некоторых приставок затемнено, или приставка срослась с корнем, или приставка не существует в русском языке (иноязычные слова).</w:t>
      </w:r>
    </w:p>
    <w:p w:rsidR="00305609" w:rsidRPr="00305609" w:rsidRDefault="00305609" w:rsidP="00305609">
      <w:r w:rsidRPr="00305609">
        <w:br/>
      </w:r>
    </w:p>
    <w:p w:rsidR="00305609" w:rsidRPr="00305609" w:rsidRDefault="00305609" w:rsidP="00305609">
      <w:pPr>
        <w:rPr>
          <w:b/>
          <w:bCs/>
        </w:rPr>
      </w:pPr>
      <w:r w:rsidRPr="00305609">
        <w:rPr>
          <w:b/>
          <w:bCs/>
        </w:rPr>
        <w:t>↑ Правописание слов с приставками ПРЕ/ПРИ, которые нужно запомнить</w:t>
      </w:r>
    </w:p>
    <w:p w:rsidR="00305609" w:rsidRPr="00305609" w:rsidRDefault="00305609" w:rsidP="00305609">
      <w:r w:rsidRPr="00305609">
        <w:br/>
      </w:r>
    </w:p>
    <w:p w:rsidR="00305609" w:rsidRPr="00305609" w:rsidRDefault="00305609" w:rsidP="00305609">
      <w:r w:rsidRPr="00305609">
        <w:rPr>
          <w:b/>
          <w:bCs/>
        </w:rPr>
        <w:t>ПРИ-:</w:t>
      </w:r>
      <w:r w:rsidRPr="00305609">
        <w:t> приоритет, привилегия, прибаутка, привередливый, пригожий, прибор, приличия, пристойно, приесться, приказ, приключения, прикорнуть, присяга, притеснять, причина, причуда, притязание, природа, пример, прическа, прискорбно, приволье, прицел, примета, приверженец, прилежный, причиндалы, приятный, приватный, принцип, примат, примитив, пригодный, присниться, приключение, присудить, призвание, присмотреть, приспособить </w:t>
      </w:r>
    </w:p>
    <w:p w:rsidR="00305609" w:rsidRPr="00305609" w:rsidRDefault="00305609" w:rsidP="00305609">
      <w:r w:rsidRPr="00305609">
        <w:rPr>
          <w:b/>
          <w:bCs/>
        </w:rPr>
        <w:t>ПРЕ:</w:t>
      </w:r>
      <w:r w:rsidRPr="00305609">
        <w:t> прерогатива, преамбула, препятствие, препоны, прерия, презент, преимущество, преисподняя, прегрешения, пренебрегать, прекословить, препираться, престол, превратный, знак препинания, пресловутый, прельстить, преследовать, преподаватель, преподнести, препроводить, преподобный, камень преткновения, пресмыкаться, препарировать, прелюдия, премьера, престиж, президент, претензия, презумпция, превентивный, прелат, превалировать, президиум, претендент, преферанс, прецедент, препарат, преодолеть.</w:t>
      </w:r>
    </w:p>
    <w:p w:rsidR="00305609" w:rsidRPr="00305609" w:rsidRDefault="00305609" w:rsidP="00305609">
      <w:r w:rsidRPr="00305609">
        <w:br/>
      </w:r>
    </w:p>
    <w:p w:rsidR="00305609" w:rsidRPr="00305609" w:rsidRDefault="00305609" w:rsidP="00305609">
      <w:pPr>
        <w:rPr>
          <w:b/>
          <w:bCs/>
        </w:rPr>
      </w:pPr>
      <w:r w:rsidRPr="00305609">
        <w:rPr>
          <w:b/>
          <w:bCs/>
        </w:rPr>
        <w:t>↑ Правописание И Ы после приставок</w:t>
      </w:r>
    </w:p>
    <w:p w:rsidR="00305609" w:rsidRPr="00305609" w:rsidRDefault="00305609" w:rsidP="00305609">
      <w:r w:rsidRPr="00305609">
        <w:br/>
      </w:r>
      <w:r w:rsidRPr="00305609">
        <w:rPr>
          <w:b/>
          <w:bCs/>
        </w:rPr>
        <w:t>Ы: </w:t>
      </w:r>
      <w:r w:rsidRPr="00305609">
        <w:br/>
        <w:t>После русских приставок, оканчивающихся на согласную, кроме МЕЖ- И СВЕРХ-.</w:t>
      </w:r>
      <w:r w:rsidRPr="00305609">
        <w:br/>
        <w:t>Например: безынтересный, подыграть, разыскивать.</w:t>
      </w:r>
      <w:r w:rsidRPr="00305609">
        <w:br/>
      </w:r>
      <w:r w:rsidRPr="00305609">
        <w:br/>
      </w:r>
      <w:r w:rsidRPr="00305609">
        <w:rPr>
          <w:b/>
          <w:bCs/>
        </w:rPr>
        <w:t>И: </w:t>
      </w:r>
    </w:p>
    <w:p w:rsidR="00305609" w:rsidRPr="00305609" w:rsidRDefault="00305609" w:rsidP="00305609">
      <w:pPr>
        <w:numPr>
          <w:ilvl w:val="0"/>
          <w:numId w:val="3"/>
        </w:numPr>
      </w:pPr>
      <w:r w:rsidRPr="00305609">
        <w:t>после русских приставок, оканчивающихся на гласную (поиграть, поискать)</w:t>
      </w:r>
    </w:p>
    <w:p w:rsidR="00305609" w:rsidRPr="00305609" w:rsidRDefault="00305609" w:rsidP="00305609">
      <w:pPr>
        <w:numPr>
          <w:ilvl w:val="0"/>
          <w:numId w:val="3"/>
        </w:numPr>
      </w:pPr>
      <w:r w:rsidRPr="00305609">
        <w:t xml:space="preserve">после приставок </w:t>
      </w:r>
      <w:proofErr w:type="gramStart"/>
      <w:r w:rsidRPr="00305609">
        <w:t>МЕЖ- и</w:t>
      </w:r>
      <w:proofErr w:type="gramEnd"/>
      <w:r w:rsidRPr="00305609">
        <w:t xml:space="preserve"> СВЕРХ- (сверхинтересный, межинститутский)</w:t>
      </w:r>
    </w:p>
    <w:p w:rsidR="00305609" w:rsidRPr="00305609" w:rsidRDefault="00305609" w:rsidP="00305609">
      <w:pPr>
        <w:numPr>
          <w:ilvl w:val="0"/>
          <w:numId w:val="3"/>
        </w:numPr>
      </w:pPr>
      <w:r w:rsidRPr="00305609">
        <w:t>в слове ВЗИМАТЬ </w:t>
      </w:r>
    </w:p>
    <w:p w:rsidR="00305609" w:rsidRPr="00305609" w:rsidRDefault="00305609" w:rsidP="00305609">
      <w:pPr>
        <w:numPr>
          <w:ilvl w:val="0"/>
          <w:numId w:val="3"/>
        </w:numPr>
      </w:pPr>
      <w:r w:rsidRPr="00305609">
        <w:lastRenderedPageBreak/>
        <w:t>в сложносокращенных словах (пединститут, спортинвентарь) </w:t>
      </w:r>
    </w:p>
    <w:p w:rsidR="00305609" w:rsidRPr="00305609" w:rsidRDefault="00305609" w:rsidP="00305609">
      <w:pPr>
        <w:numPr>
          <w:ilvl w:val="0"/>
          <w:numId w:val="3"/>
        </w:numPr>
      </w:pPr>
      <w:r w:rsidRPr="00305609">
        <w:t xml:space="preserve">после иноязычных приставок и частиц (пан-, </w:t>
      </w:r>
      <w:proofErr w:type="spellStart"/>
      <w:r w:rsidRPr="00305609">
        <w:t>суб</w:t>
      </w:r>
      <w:proofErr w:type="spellEnd"/>
      <w:r w:rsidRPr="00305609">
        <w:t xml:space="preserve">-, транс-, </w:t>
      </w:r>
      <w:proofErr w:type="gramStart"/>
      <w:r w:rsidRPr="00305609">
        <w:t>контр- и</w:t>
      </w:r>
      <w:proofErr w:type="gramEnd"/>
      <w:r w:rsidRPr="00305609">
        <w:t xml:space="preserve"> т.п.) (панисламизм, субинспектор, </w:t>
      </w:r>
      <w:proofErr w:type="spellStart"/>
      <w:r w:rsidRPr="00305609">
        <w:t>трансиордания</w:t>
      </w:r>
      <w:proofErr w:type="spellEnd"/>
      <w:r w:rsidRPr="00305609">
        <w:t>, контригра) </w:t>
      </w:r>
    </w:p>
    <w:p w:rsidR="00305609" w:rsidRPr="00305609" w:rsidRDefault="00305609" w:rsidP="00305609">
      <w:pPr>
        <w:numPr>
          <w:ilvl w:val="0"/>
          <w:numId w:val="3"/>
        </w:numPr>
      </w:pPr>
      <w:r w:rsidRPr="00305609">
        <w:t>после числительных двух-, трех-, четырех- (</w:t>
      </w:r>
      <w:proofErr w:type="spellStart"/>
      <w:r w:rsidRPr="00305609">
        <w:t>двухигольный</w:t>
      </w:r>
      <w:proofErr w:type="spellEnd"/>
      <w:r w:rsidRPr="00305609">
        <w:t xml:space="preserve">, </w:t>
      </w:r>
      <w:proofErr w:type="spellStart"/>
      <w:r w:rsidRPr="00305609">
        <w:t>трехимпульсный</w:t>
      </w:r>
      <w:proofErr w:type="spellEnd"/>
      <w:r w:rsidRPr="00305609">
        <w:t>)</w:t>
      </w:r>
    </w:p>
    <w:p w:rsidR="00305609" w:rsidRPr="00305609" w:rsidRDefault="00305609" w:rsidP="00305609">
      <w:r w:rsidRPr="00305609">
        <w:br/>
      </w:r>
    </w:p>
    <w:p w:rsidR="00305609" w:rsidRPr="00305609" w:rsidRDefault="00305609" w:rsidP="00305609">
      <w:pPr>
        <w:rPr>
          <w:b/>
          <w:bCs/>
        </w:rPr>
      </w:pPr>
      <w:r w:rsidRPr="00305609">
        <w:rPr>
          <w:b/>
          <w:bCs/>
        </w:rPr>
        <w:t xml:space="preserve">↑ Разделительный твердый знак (ъ) и мягкий </w:t>
      </w:r>
      <w:proofErr w:type="gramStart"/>
      <w:r w:rsidRPr="00305609">
        <w:rPr>
          <w:b/>
          <w:bCs/>
        </w:rPr>
        <w:t>знак  (</w:t>
      </w:r>
      <w:proofErr w:type="gramEnd"/>
      <w:r w:rsidRPr="00305609">
        <w:rPr>
          <w:b/>
          <w:bCs/>
        </w:rPr>
        <w:t>Ь) . Правописание.</w:t>
      </w:r>
    </w:p>
    <w:p w:rsidR="00305609" w:rsidRPr="00305609" w:rsidRDefault="00305609" w:rsidP="00305609">
      <w:r w:rsidRPr="00305609">
        <w:br/>
      </w:r>
      <w:r w:rsidRPr="00305609">
        <w:rPr>
          <w:b/>
          <w:bCs/>
        </w:rPr>
        <w:t>Твердый знак Ъ пишется:</w:t>
      </w:r>
      <w:r w:rsidRPr="00305609">
        <w:t> </w:t>
      </w:r>
    </w:p>
    <w:p w:rsidR="00305609" w:rsidRPr="00305609" w:rsidRDefault="00305609" w:rsidP="00305609">
      <w:pPr>
        <w:numPr>
          <w:ilvl w:val="0"/>
          <w:numId w:val="4"/>
        </w:numPr>
      </w:pPr>
      <w:r w:rsidRPr="00305609">
        <w:t>после приставок, оканчивающихся на согласную перед Е, Ё, Ю, Я. </w:t>
      </w:r>
    </w:p>
    <w:p w:rsidR="00305609" w:rsidRPr="00305609" w:rsidRDefault="00305609" w:rsidP="00305609">
      <w:r w:rsidRPr="00305609">
        <w:t>Подъем, разъезд. </w:t>
      </w:r>
    </w:p>
    <w:p w:rsidR="00305609" w:rsidRPr="00305609" w:rsidRDefault="00305609" w:rsidP="00305609">
      <w:pPr>
        <w:numPr>
          <w:ilvl w:val="0"/>
          <w:numId w:val="5"/>
        </w:numPr>
      </w:pPr>
      <w:r w:rsidRPr="00305609">
        <w:t>после числительных двух- трех-, четырех-, перед Е, Ё, Ю, Я. </w:t>
      </w:r>
    </w:p>
    <w:p w:rsidR="00305609" w:rsidRPr="00305609" w:rsidRDefault="00305609" w:rsidP="00305609">
      <w:r w:rsidRPr="00305609">
        <w:t>Трехъярусный</w:t>
      </w:r>
    </w:p>
    <w:p w:rsidR="00305609" w:rsidRPr="00305609" w:rsidRDefault="00305609" w:rsidP="00305609">
      <w:pPr>
        <w:numPr>
          <w:ilvl w:val="0"/>
          <w:numId w:val="6"/>
        </w:numPr>
      </w:pPr>
      <w:r w:rsidRPr="00305609">
        <w:t>после иностранных приставок, которые в русском языке не выделяются как приставки.</w:t>
      </w:r>
    </w:p>
    <w:p w:rsidR="00305609" w:rsidRPr="00305609" w:rsidRDefault="00305609" w:rsidP="00305609">
      <w:r w:rsidRPr="00305609">
        <w:t>Например: объем, адъютант и т.д.</w:t>
      </w:r>
      <w:r w:rsidRPr="00305609">
        <w:br/>
      </w:r>
      <w:r w:rsidRPr="00305609">
        <w:br/>
      </w:r>
    </w:p>
    <w:p w:rsidR="00305609" w:rsidRPr="00305609" w:rsidRDefault="00305609" w:rsidP="00305609">
      <w:r w:rsidRPr="00305609">
        <w:rPr>
          <w:b/>
          <w:bCs/>
        </w:rPr>
        <w:t>Ь знак пишется</w:t>
      </w:r>
      <w:r w:rsidRPr="00305609">
        <w:t>, как правило, в корнях слов, часто в заимствованных словах.</w:t>
      </w:r>
    </w:p>
    <w:p w:rsidR="00305609" w:rsidRPr="00305609" w:rsidRDefault="00305609" w:rsidP="00305609">
      <w:r w:rsidRPr="00305609">
        <w:t>Пример: вьюга, подьячий, пьедестал.</w:t>
      </w:r>
    </w:p>
    <w:p w:rsidR="00305609" w:rsidRPr="00305609" w:rsidRDefault="00305609" w:rsidP="00305609"/>
    <w:p w:rsidR="00971771" w:rsidRDefault="00971771"/>
    <w:sectPr w:rsidR="00971771" w:rsidSect="00D933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95D8A"/>
    <w:multiLevelType w:val="multilevel"/>
    <w:tmpl w:val="6A8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77582"/>
    <w:multiLevelType w:val="multilevel"/>
    <w:tmpl w:val="BD22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116609"/>
    <w:multiLevelType w:val="multilevel"/>
    <w:tmpl w:val="4B76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D50C02"/>
    <w:multiLevelType w:val="multilevel"/>
    <w:tmpl w:val="B984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622AC6"/>
    <w:multiLevelType w:val="multilevel"/>
    <w:tmpl w:val="4C60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336D2C"/>
    <w:multiLevelType w:val="multilevel"/>
    <w:tmpl w:val="1238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D3"/>
    <w:rsid w:val="00305609"/>
    <w:rsid w:val="00971771"/>
    <w:rsid w:val="009C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EABD"/>
  <w15:chartTrackingRefBased/>
  <w15:docId w15:val="{E7C130B4-B3F0-40D8-96D8-5B5943E3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6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1186</Words>
  <Characters>6764</Characters>
  <Application>Microsoft Office Word</Application>
  <DocSecurity>0</DocSecurity>
  <Lines>56</Lines>
  <Paragraphs>15</Paragraphs>
  <ScaleCrop>false</ScaleCrop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2023-01-16T23:30:00Z</dcterms:created>
  <dcterms:modified xsi:type="dcterms:W3CDTF">2023-01-16T23:31:00Z</dcterms:modified>
</cp:coreProperties>
</file>